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283C3" w14:textId="77777777" w:rsidR="00DD16F2" w:rsidRDefault="00DD16F2" w:rsidP="00C651A0">
      <w:pPr>
        <w:pStyle w:val="Heading1"/>
        <w:tabs>
          <w:tab w:val="left" w:pos="1028"/>
          <w:tab w:val="left" w:pos="9942"/>
        </w:tabs>
        <w:rPr>
          <w:shd w:val="clear" w:color="auto" w:fill="8DB3E1"/>
        </w:rPr>
      </w:pPr>
    </w:p>
    <w:p w14:paraId="56B0DA70" w14:textId="77777777" w:rsidR="00DD16F2" w:rsidRDefault="00DD16F2" w:rsidP="00DD16F2">
      <w:pPr>
        <w:pStyle w:val="ListParagraph"/>
        <w:tabs>
          <w:tab w:val="left" w:pos="709"/>
          <w:tab w:val="left" w:pos="9942"/>
        </w:tabs>
        <w:spacing w:before="92"/>
        <w:ind w:left="709" w:firstLine="0"/>
        <w:jc w:val="center"/>
        <w:rPr>
          <w:rFonts w:ascii="Times New Roman" w:hAnsi="Times New Roman" w:cs="Times New Roman"/>
          <w:b/>
        </w:rPr>
      </w:pPr>
      <w:r w:rsidRPr="00DD16F2">
        <w:rPr>
          <w:rFonts w:ascii="Times New Roman" w:hAnsi="Times New Roman" w:cs="Times New Roman"/>
          <w:b/>
        </w:rPr>
        <w:t>BUGETUL PROIECTULUI</w:t>
      </w:r>
    </w:p>
    <w:p w14:paraId="6453BAA1" w14:textId="763E78AC" w:rsidR="00DD16F2" w:rsidRPr="00DD16F2" w:rsidRDefault="00DD16F2" w:rsidP="00DD16F2">
      <w:pPr>
        <w:tabs>
          <w:tab w:val="left" w:pos="709"/>
          <w:tab w:val="left" w:pos="9942"/>
        </w:tabs>
        <w:spacing w:before="92"/>
        <w:rPr>
          <w:b/>
        </w:rPr>
      </w:pPr>
      <w:r w:rsidRPr="00DD16F2">
        <w:rPr>
          <w:b/>
        </w:rPr>
        <w:t>1.</w:t>
      </w:r>
      <w:r w:rsidRPr="00DD16F2">
        <w:rPr>
          <w:b/>
        </w:rPr>
        <w:tab/>
        <w:t xml:space="preserve">BUGET - CHELTUIELI     </w:t>
      </w:r>
    </w:p>
    <w:p w14:paraId="361CBB60" w14:textId="25DC9621" w:rsidR="00C651A0" w:rsidRPr="001829B3" w:rsidRDefault="00DD16F2" w:rsidP="00DD16F2">
      <w:pPr>
        <w:pStyle w:val="BodyText"/>
        <w:spacing w:before="1"/>
        <w:ind w:left="8496"/>
        <w:rPr>
          <w:b/>
          <w:i w:val="0"/>
          <w:sz w:val="20"/>
        </w:rPr>
      </w:pPr>
      <w:r>
        <w:rPr>
          <w:b/>
          <w:i w:val="0"/>
          <w:sz w:val="20"/>
        </w:rPr>
        <w:t xml:space="preserve">         </w:t>
      </w:r>
      <w:r w:rsidR="00B57DE8">
        <w:rPr>
          <w:b/>
          <w:i w:val="0"/>
          <w:sz w:val="20"/>
        </w:rPr>
        <w:t xml:space="preserve"> </w:t>
      </w:r>
      <w:r w:rsidRPr="00DD16F2">
        <w:rPr>
          <w:b/>
          <w:i w:val="0"/>
          <w:sz w:val="20"/>
        </w:rPr>
        <w:t>Tabel 1</w:t>
      </w:r>
    </w:p>
    <w:p w14:paraId="074D2127" w14:textId="1A783021" w:rsidR="00C651A0" w:rsidRPr="009A5850" w:rsidRDefault="00C651A0" w:rsidP="00C651A0">
      <w:pPr>
        <w:tabs>
          <w:tab w:val="left" w:pos="1028"/>
          <w:tab w:val="left" w:pos="9942"/>
        </w:tabs>
        <w:spacing w:before="92"/>
        <w:jc w:val="right"/>
        <w:rPr>
          <w:b/>
          <w:bCs/>
          <w:sz w:val="20"/>
          <w:szCs w:val="20"/>
        </w:rPr>
      </w:pPr>
      <w:r w:rsidRPr="001829B3">
        <w:rPr>
          <w:b/>
        </w:rPr>
        <w:tab/>
      </w:r>
      <w:r w:rsidR="009A5850">
        <w:rPr>
          <w:b/>
        </w:rPr>
        <w:t xml:space="preserve">    </w:t>
      </w:r>
      <w:r w:rsidRPr="009A5850">
        <w:rPr>
          <w:b/>
          <w:bCs/>
          <w:sz w:val="20"/>
          <w:szCs w:val="20"/>
        </w:rPr>
        <w:t>-</w:t>
      </w:r>
      <w:r w:rsidR="00B57DE8">
        <w:rPr>
          <w:b/>
          <w:bCs/>
          <w:sz w:val="20"/>
          <w:szCs w:val="20"/>
        </w:rPr>
        <w:t xml:space="preserve"> </w:t>
      </w:r>
      <w:r w:rsidRPr="009A5850">
        <w:rPr>
          <w:b/>
          <w:bCs/>
          <w:sz w:val="20"/>
          <w:szCs w:val="20"/>
        </w:rPr>
        <w:t>LEI-</w:t>
      </w:r>
    </w:p>
    <w:p w14:paraId="4EB2CA8D" w14:textId="77777777" w:rsidR="00DD16F2" w:rsidRPr="00DD16F2" w:rsidRDefault="00DD16F2" w:rsidP="00DD16F2">
      <w:pPr>
        <w:tabs>
          <w:tab w:val="left" w:pos="1028"/>
          <w:tab w:val="left" w:pos="9942"/>
        </w:tabs>
        <w:spacing w:before="92"/>
        <w:jc w:val="right"/>
        <w:rPr>
          <w:b/>
          <w:sz w:val="4"/>
          <w:szCs w:val="4"/>
        </w:rPr>
      </w:pPr>
    </w:p>
    <w:tbl>
      <w:tblPr>
        <w:tblW w:w="109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833"/>
        <w:gridCol w:w="1163"/>
        <w:gridCol w:w="1018"/>
        <w:gridCol w:w="1210"/>
        <w:gridCol w:w="1150"/>
        <w:gridCol w:w="1276"/>
        <w:gridCol w:w="1134"/>
        <w:gridCol w:w="709"/>
        <w:gridCol w:w="915"/>
      </w:tblGrid>
      <w:tr w:rsidR="00C651A0" w:rsidRPr="00077668" w14:paraId="527F56EC" w14:textId="77777777" w:rsidTr="00FB4E12">
        <w:trPr>
          <w:cantSplit/>
          <w:tblHeader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4FD8F63" w14:textId="77777777" w:rsidR="00C651A0" w:rsidRPr="00146AD5" w:rsidRDefault="00C651A0" w:rsidP="00991636">
            <w:pPr>
              <w:ind w:left="-81" w:right="-78"/>
              <w:jc w:val="center"/>
              <w:rPr>
                <w:b/>
                <w:sz w:val="18"/>
                <w:szCs w:val="18"/>
              </w:rPr>
            </w:pPr>
            <w:r w:rsidRPr="00146AD5">
              <w:rPr>
                <w:b/>
                <w:sz w:val="18"/>
                <w:szCs w:val="18"/>
              </w:rPr>
              <w:t>Cap/ Subcap</w:t>
            </w:r>
          </w:p>
        </w:tc>
        <w:tc>
          <w:tcPr>
            <w:tcW w:w="2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2A7F8" w14:textId="77777777" w:rsidR="00C651A0" w:rsidRPr="00146AD5" w:rsidRDefault="00C651A0" w:rsidP="00991636">
            <w:pPr>
              <w:ind w:right="-77"/>
              <w:jc w:val="center"/>
              <w:rPr>
                <w:b/>
                <w:sz w:val="18"/>
                <w:szCs w:val="18"/>
              </w:rPr>
            </w:pPr>
            <w:r w:rsidRPr="00146AD5">
              <w:rPr>
                <w:b/>
                <w:sz w:val="18"/>
                <w:szCs w:val="18"/>
              </w:rPr>
              <w:t xml:space="preserve">Denumirea capitolelor si subcapitolelor de cheltuieli </w:t>
            </w:r>
          </w:p>
        </w:tc>
        <w:tc>
          <w:tcPr>
            <w:tcW w:w="10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A2E196" w14:textId="77777777" w:rsidR="00C651A0" w:rsidRPr="00146AD5" w:rsidRDefault="00C651A0" w:rsidP="00991636">
            <w:pPr>
              <w:jc w:val="center"/>
              <w:rPr>
                <w:b/>
                <w:sz w:val="18"/>
                <w:szCs w:val="18"/>
              </w:rPr>
            </w:pPr>
            <w:r w:rsidRPr="00146AD5">
              <w:rPr>
                <w:b/>
                <w:sz w:val="18"/>
                <w:szCs w:val="18"/>
              </w:rPr>
              <w:t xml:space="preserve">Valoarea totală a cheltuielii (fără TVA) </w:t>
            </w:r>
          </w:p>
        </w:tc>
        <w:tc>
          <w:tcPr>
            <w:tcW w:w="12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B50125" w14:textId="631EBF91" w:rsidR="00C651A0" w:rsidRPr="00146AD5" w:rsidRDefault="00C651A0" w:rsidP="00991636">
            <w:pPr>
              <w:jc w:val="center"/>
              <w:rPr>
                <w:b/>
                <w:sz w:val="18"/>
                <w:szCs w:val="18"/>
                <w:vertAlign w:val="superscript"/>
              </w:rPr>
            </w:pPr>
            <w:r w:rsidRPr="00146AD5">
              <w:rPr>
                <w:b/>
                <w:sz w:val="18"/>
                <w:szCs w:val="18"/>
              </w:rPr>
              <w:t>Valoarea totală eligibilă a cheltuielii</w:t>
            </w:r>
            <w:r w:rsidR="00CA1CB4" w:rsidRPr="00CA1CB4">
              <w:rPr>
                <w:b/>
                <w:sz w:val="18"/>
                <w:szCs w:val="18"/>
                <w:vertAlign w:val="superscript"/>
              </w:rPr>
              <w:t>(1)</w:t>
            </w: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F9D77D" w14:textId="77777777" w:rsidR="00C651A0" w:rsidRPr="00146AD5" w:rsidRDefault="00C651A0" w:rsidP="00991636">
            <w:pPr>
              <w:ind w:left="-137" w:right="-63"/>
              <w:jc w:val="center"/>
              <w:rPr>
                <w:b/>
                <w:sz w:val="18"/>
                <w:szCs w:val="18"/>
              </w:rPr>
            </w:pPr>
          </w:p>
          <w:p w14:paraId="43CC9161" w14:textId="2B998FDE" w:rsidR="00C651A0" w:rsidRPr="00146AD5" w:rsidRDefault="00C651A0" w:rsidP="00991636">
            <w:pPr>
              <w:ind w:left="-137" w:right="-63"/>
              <w:jc w:val="center"/>
              <w:rPr>
                <w:b/>
                <w:sz w:val="18"/>
                <w:szCs w:val="18"/>
              </w:rPr>
            </w:pPr>
            <w:r w:rsidRPr="00146AD5">
              <w:rPr>
                <w:b/>
                <w:sz w:val="18"/>
                <w:szCs w:val="18"/>
              </w:rPr>
              <w:t>Valoarea ajutorului de stat solicitat</w:t>
            </w:r>
          </w:p>
          <w:p w14:paraId="19F20E35" w14:textId="77777777" w:rsidR="00C651A0" w:rsidRPr="00146AD5" w:rsidRDefault="00C651A0" w:rsidP="00991636">
            <w:pPr>
              <w:ind w:left="-137" w:right="-6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7C42B" w14:textId="77777777" w:rsidR="00C651A0" w:rsidRPr="00146AD5" w:rsidRDefault="00C651A0" w:rsidP="00991636">
            <w:pPr>
              <w:jc w:val="center"/>
              <w:rPr>
                <w:b/>
                <w:sz w:val="18"/>
                <w:szCs w:val="18"/>
              </w:rPr>
            </w:pPr>
            <w:r w:rsidRPr="00146AD5">
              <w:rPr>
                <w:b/>
                <w:sz w:val="18"/>
                <w:szCs w:val="18"/>
              </w:rPr>
              <w:t>Contribuţia proprie</w:t>
            </w:r>
            <w:r w:rsidRPr="00146AD5">
              <w:rPr>
                <w:b/>
                <w:sz w:val="18"/>
                <w:szCs w:val="18"/>
                <w:lang w:val="en-US"/>
              </w:rPr>
              <w:t>:</w:t>
            </w:r>
          </w:p>
        </w:tc>
        <w:tc>
          <w:tcPr>
            <w:tcW w:w="9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CD9950" w14:textId="77777777" w:rsidR="00C651A0" w:rsidRPr="00146AD5" w:rsidRDefault="00C651A0" w:rsidP="00991636">
            <w:pPr>
              <w:jc w:val="center"/>
              <w:rPr>
                <w:b/>
                <w:sz w:val="18"/>
                <w:szCs w:val="18"/>
              </w:rPr>
            </w:pPr>
            <w:r w:rsidRPr="00146AD5">
              <w:rPr>
                <w:b/>
                <w:sz w:val="18"/>
                <w:szCs w:val="18"/>
              </w:rPr>
              <w:t xml:space="preserve">Valoarea totală a cheltuielii cu TVA </w:t>
            </w:r>
          </w:p>
        </w:tc>
      </w:tr>
      <w:tr w:rsidR="00E27761" w:rsidRPr="00077668" w14:paraId="00CFF593" w14:textId="77777777" w:rsidTr="00FB4E12">
        <w:trPr>
          <w:cantSplit/>
          <w:tblHeader/>
          <w:jc w:val="center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672CC" w14:textId="77777777" w:rsidR="00C651A0" w:rsidRPr="00146AD5" w:rsidRDefault="00C651A0" w:rsidP="00991636">
            <w:pPr>
              <w:ind w:left="-81" w:right="-7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9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EFEDD" w14:textId="77777777" w:rsidR="00C651A0" w:rsidRPr="00146AD5" w:rsidRDefault="00C651A0" w:rsidP="0099163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4166A" w14:textId="77777777" w:rsidR="00C651A0" w:rsidRPr="00146AD5" w:rsidRDefault="00C651A0" w:rsidP="0099163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CA7D8" w14:textId="77777777" w:rsidR="00C651A0" w:rsidRPr="00146AD5" w:rsidRDefault="00C651A0" w:rsidP="0099163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FB9F3" w14:textId="77777777" w:rsidR="00C651A0" w:rsidRPr="00146AD5" w:rsidRDefault="00C651A0" w:rsidP="00991636">
            <w:pPr>
              <w:ind w:left="-137" w:right="-6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D66C2" w14:textId="77777777" w:rsidR="00C651A0" w:rsidRPr="00146AD5" w:rsidRDefault="00C651A0" w:rsidP="00991636">
            <w:pPr>
              <w:jc w:val="center"/>
              <w:rPr>
                <w:b/>
                <w:sz w:val="18"/>
                <w:szCs w:val="18"/>
              </w:rPr>
            </w:pPr>
            <w:r w:rsidRPr="00146AD5">
              <w:rPr>
                <w:b/>
                <w:sz w:val="18"/>
                <w:szCs w:val="18"/>
              </w:rPr>
              <w:t xml:space="preserve">Valoarea eligibilă a cheltuielii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C0541" w14:textId="77777777" w:rsidR="00C651A0" w:rsidRPr="00146AD5" w:rsidRDefault="00C651A0" w:rsidP="00991636">
            <w:pPr>
              <w:jc w:val="center"/>
              <w:rPr>
                <w:b/>
                <w:sz w:val="18"/>
                <w:szCs w:val="18"/>
              </w:rPr>
            </w:pPr>
            <w:r w:rsidRPr="00146AD5">
              <w:rPr>
                <w:b/>
                <w:sz w:val="18"/>
                <w:szCs w:val="18"/>
              </w:rPr>
              <w:t xml:space="preserve">Valoarea neeligibilă a cheltuielii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27437" w14:textId="77777777" w:rsidR="00C651A0" w:rsidRPr="00146AD5" w:rsidRDefault="00C651A0" w:rsidP="00991636">
            <w:pPr>
              <w:jc w:val="center"/>
              <w:rPr>
                <w:b/>
                <w:sz w:val="18"/>
                <w:szCs w:val="18"/>
              </w:rPr>
            </w:pPr>
          </w:p>
          <w:p w14:paraId="60414782" w14:textId="77777777" w:rsidR="00C651A0" w:rsidRPr="00146AD5" w:rsidRDefault="00C651A0" w:rsidP="00991636">
            <w:pPr>
              <w:jc w:val="center"/>
              <w:rPr>
                <w:b/>
                <w:sz w:val="18"/>
                <w:szCs w:val="18"/>
              </w:rPr>
            </w:pPr>
            <w:r w:rsidRPr="00146AD5">
              <w:rPr>
                <w:b/>
                <w:sz w:val="18"/>
                <w:szCs w:val="18"/>
              </w:rPr>
              <w:t>TVA</w:t>
            </w:r>
          </w:p>
        </w:tc>
        <w:tc>
          <w:tcPr>
            <w:tcW w:w="9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124DC" w14:textId="77777777" w:rsidR="00C651A0" w:rsidRPr="00146AD5" w:rsidRDefault="00C651A0" w:rsidP="00991636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E27761" w:rsidRPr="00077668" w14:paraId="7B9A0DCD" w14:textId="77777777" w:rsidTr="00FB4E12">
        <w:trPr>
          <w:cantSplit/>
          <w:tblHeader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CC039" w14:textId="77777777" w:rsidR="00C651A0" w:rsidRPr="00146AD5" w:rsidRDefault="00C651A0" w:rsidP="00991636">
            <w:pPr>
              <w:ind w:left="-81" w:right="-78"/>
              <w:jc w:val="center"/>
              <w:rPr>
                <w:b/>
                <w:sz w:val="18"/>
                <w:szCs w:val="18"/>
              </w:rPr>
            </w:pPr>
            <w:r w:rsidRPr="00146AD5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730EA" w14:textId="77777777" w:rsidR="00C651A0" w:rsidRPr="00146AD5" w:rsidRDefault="00C651A0" w:rsidP="00991636">
            <w:pPr>
              <w:jc w:val="center"/>
              <w:rPr>
                <w:b/>
                <w:sz w:val="18"/>
                <w:szCs w:val="18"/>
              </w:rPr>
            </w:pPr>
            <w:r w:rsidRPr="00146AD5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C36A9" w14:textId="77777777" w:rsidR="00C651A0" w:rsidRPr="00146AD5" w:rsidRDefault="00C651A0" w:rsidP="00991636">
            <w:pPr>
              <w:jc w:val="center"/>
              <w:rPr>
                <w:b/>
                <w:sz w:val="18"/>
                <w:szCs w:val="18"/>
              </w:rPr>
            </w:pPr>
            <w:r w:rsidRPr="00146AD5">
              <w:rPr>
                <w:b/>
                <w:sz w:val="18"/>
                <w:szCs w:val="18"/>
              </w:rPr>
              <w:t xml:space="preserve">2 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9A6F8" w14:textId="77777777" w:rsidR="00C651A0" w:rsidRPr="00146AD5" w:rsidRDefault="00C651A0" w:rsidP="00991636">
            <w:pPr>
              <w:jc w:val="center"/>
              <w:rPr>
                <w:b/>
                <w:sz w:val="18"/>
                <w:szCs w:val="18"/>
              </w:rPr>
            </w:pPr>
            <w:r w:rsidRPr="00146AD5">
              <w:rPr>
                <w:b/>
                <w:sz w:val="18"/>
                <w:szCs w:val="18"/>
              </w:rPr>
              <w:t>3=4+5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74D11" w14:textId="77777777" w:rsidR="00C651A0" w:rsidRPr="00146AD5" w:rsidRDefault="00C651A0" w:rsidP="00991636">
            <w:pPr>
              <w:jc w:val="center"/>
              <w:rPr>
                <w:b/>
                <w:sz w:val="18"/>
                <w:szCs w:val="18"/>
              </w:rPr>
            </w:pPr>
            <w:r w:rsidRPr="00146AD5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4435D" w14:textId="77777777" w:rsidR="00C651A0" w:rsidRPr="00146AD5" w:rsidRDefault="00C651A0" w:rsidP="00991636">
            <w:pPr>
              <w:jc w:val="center"/>
              <w:rPr>
                <w:b/>
                <w:sz w:val="18"/>
                <w:szCs w:val="18"/>
              </w:rPr>
            </w:pPr>
            <w:r w:rsidRPr="00146AD5">
              <w:rPr>
                <w:b/>
                <w:sz w:val="18"/>
                <w:szCs w:val="18"/>
              </w:rPr>
              <w:t>5</w:t>
            </w:r>
            <w:r>
              <w:rPr>
                <w:b/>
                <w:sz w:val="18"/>
                <w:szCs w:val="18"/>
              </w:rPr>
              <w:t>=3-4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93DDA" w14:textId="77777777" w:rsidR="00C651A0" w:rsidRPr="00146AD5" w:rsidRDefault="00C651A0" w:rsidP="00991636">
            <w:pPr>
              <w:jc w:val="center"/>
              <w:rPr>
                <w:b/>
                <w:sz w:val="18"/>
                <w:szCs w:val="18"/>
              </w:rPr>
            </w:pPr>
            <w:r w:rsidRPr="00146AD5">
              <w:rPr>
                <w:b/>
                <w:sz w:val="18"/>
                <w:szCs w:val="18"/>
              </w:rPr>
              <w:t>6=2-3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6795D" w14:textId="77777777" w:rsidR="00C651A0" w:rsidRPr="00146AD5" w:rsidRDefault="00C651A0" w:rsidP="00991636">
            <w:pPr>
              <w:jc w:val="center"/>
              <w:rPr>
                <w:b/>
                <w:sz w:val="18"/>
                <w:szCs w:val="18"/>
              </w:rPr>
            </w:pPr>
            <w:r w:rsidRPr="00146AD5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A9BDC" w14:textId="77777777" w:rsidR="00C651A0" w:rsidRPr="00146AD5" w:rsidRDefault="00C651A0" w:rsidP="00991636">
            <w:pPr>
              <w:jc w:val="center"/>
              <w:rPr>
                <w:b/>
                <w:sz w:val="18"/>
                <w:szCs w:val="18"/>
              </w:rPr>
            </w:pPr>
            <w:r w:rsidRPr="00146AD5">
              <w:rPr>
                <w:b/>
                <w:sz w:val="18"/>
                <w:szCs w:val="18"/>
              </w:rPr>
              <w:t>8=2+7</w:t>
            </w:r>
          </w:p>
        </w:tc>
      </w:tr>
      <w:tr w:rsidR="00E27761" w:rsidRPr="00077668" w14:paraId="0F59C310" w14:textId="77777777" w:rsidTr="00FB4E12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06B3B" w14:textId="77777777" w:rsidR="00C651A0" w:rsidRPr="00082C73" w:rsidRDefault="00C651A0" w:rsidP="00991636">
            <w:pPr>
              <w:ind w:left="-81" w:right="-78"/>
              <w:jc w:val="center"/>
              <w:rPr>
                <w:b/>
                <w:sz w:val="18"/>
                <w:szCs w:val="18"/>
              </w:rPr>
            </w:pPr>
            <w:r w:rsidRPr="00082C73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E96B7" w14:textId="1151CFBA" w:rsidR="00C651A0" w:rsidRPr="00082C73" w:rsidRDefault="00C651A0" w:rsidP="00991636">
            <w:pPr>
              <w:rPr>
                <w:b/>
                <w:sz w:val="18"/>
                <w:szCs w:val="18"/>
              </w:rPr>
            </w:pPr>
            <w:r w:rsidRPr="00082C73">
              <w:rPr>
                <w:b/>
                <w:sz w:val="18"/>
                <w:szCs w:val="18"/>
              </w:rPr>
              <w:t>Cheltuieli pentru</w:t>
            </w:r>
            <w:r w:rsidR="00815479" w:rsidRPr="00082C73">
              <w:rPr>
                <w:b/>
                <w:sz w:val="18"/>
                <w:szCs w:val="18"/>
              </w:rPr>
              <w:t xml:space="preserve"> obținerea și</w:t>
            </w:r>
            <w:r w:rsidRPr="00082C73">
              <w:rPr>
                <w:b/>
                <w:sz w:val="18"/>
                <w:szCs w:val="18"/>
              </w:rPr>
              <w:t xml:space="preserve"> amenajarea terenului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8D3FC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9146F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1AE68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C9B94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967C3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E8C5E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BB489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</w:tr>
      <w:tr w:rsidR="00E27761" w:rsidRPr="00077668" w14:paraId="1B973A2C" w14:textId="77777777" w:rsidTr="00FB4E12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D07BF" w14:textId="77777777" w:rsidR="00C651A0" w:rsidRPr="00146AD5" w:rsidRDefault="00C651A0" w:rsidP="00991636">
            <w:pPr>
              <w:ind w:left="-81" w:right="-78"/>
              <w:jc w:val="center"/>
              <w:rPr>
                <w:bCs/>
                <w:sz w:val="18"/>
                <w:szCs w:val="18"/>
              </w:rPr>
            </w:pPr>
            <w:r w:rsidRPr="00146AD5">
              <w:rPr>
                <w:bCs/>
                <w:sz w:val="18"/>
                <w:szCs w:val="18"/>
              </w:rPr>
              <w:t>1.1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ED014" w14:textId="77777777" w:rsidR="00C651A0" w:rsidRPr="00146AD5" w:rsidRDefault="00C651A0" w:rsidP="00991636">
            <w:pPr>
              <w:rPr>
                <w:sz w:val="18"/>
                <w:szCs w:val="18"/>
              </w:rPr>
            </w:pPr>
            <w:r w:rsidRPr="00146AD5">
              <w:rPr>
                <w:sz w:val="18"/>
                <w:szCs w:val="18"/>
              </w:rPr>
              <w:t>Obținerea terenului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150C2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3D804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2BBA2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5122E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75EA8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714BF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3A254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</w:tr>
      <w:tr w:rsidR="00E27761" w:rsidRPr="00077668" w14:paraId="763BC092" w14:textId="77777777" w:rsidTr="00FB4E12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F72AB" w14:textId="77777777" w:rsidR="00C651A0" w:rsidRPr="00146AD5" w:rsidRDefault="00C651A0" w:rsidP="00991636">
            <w:pPr>
              <w:ind w:left="-81" w:right="-78"/>
              <w:jc w:val="center"/>
              <w:rPr>
                <w:sz w:val="18"/>
                <w:szCs w:val="18"/>
              </w:rPr>
            </w:pPr>
            <w:r w:rsidRPr="00146AD5">
              <w:rPr>
                <w:sz w:val="18"/>
                <w:szCs w:val="18"/>
              </w:rPr>
              <w:t>1.2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EC4F0" w14:textId="77777777" w:rsidR="00C651A0" w:rsidRPr="00146AD5" w:rsidRDefault="00C651A0" w:rsidP="00991636">
            <w:pPr>
              <w:rPr>
                <w:sz w:val="18"/>
                <w:szCs w:val="18"/>
              </w:rPr>
            </w:pPr>
            <w:r w:rsidRPr="00146AD5">
              <w:rPr>
                <w:sz w:val="18"/>
                <w:szCs w:val="18"/>
              </w:rPr>
              <w:t>Amenajarea terenului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61B94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CE849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82B76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819EC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73439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B3F1C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0C4D3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</w:tr>
      <w:tr w:rsidR="00E27761" w:rsidRPr="00077668" w14:paraId="0DB23170" w14:textId="77777777" w:rsidTr="00FB4E12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78CDC" w14:textId="77777777" w:rsidR="00C651A0" w:rsidRPr="00146AD5" w:rsidRDefault="00C651A0" w:rsidP="00991636">
            <w:pPr>
              <w:ind w:left="-81" w:right="-78"/>
              <w:jc w:val="center"/>
              <w:rPr>
                <w:sz w:val="18"/>
                <w:szCs w:val="18"/>
              </w:rPr>
            </w:pPr>
            <w:r w:rsidRPr="00146AD5">
              <w:rPr>
                <w:sz w:val="18"/>
                <w:szCs w:val="18"/>
              </w:rPr>
              <w:t>1.3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3BC72" w14:textId="21256697" w:rsidR="00C651A0" w:rsidRPr="00146AD5" w:rsidRDefault="00C651A0" w:rsidP="00991636">
            <w:pPr>
              <w:rPr>
                <w:sz w:val="18"/>
                <w:szCs w:val="18"/>
              </w:rPr>
            </w:pPr>
            <w:r w:rsidRPr="00146AD5">
              <w:rPr>
                <w:sz w:val="18"/>
                <w:szCs w:val="18"/>
              </w:rPr>
              <w:t>Amenajări pentru protecţia mediului şi aducerea la starea iniţială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14A3D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9E46C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CCA0B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FD46C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51790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5D177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1C07D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</w:tr>
      <w:tr w:rsidR="00E27761" w:rsidRPr="00077668" w14:paraId="6DD3D126" w14:textId="77777777" w:rsidTr="00FB4E12">
        <w:trPr>
          <w:cantSplit/>
          <w:trHeight w:val="49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F47BE" w14:textId="77777777" w:rsidR="00C651A0" w:rsidRPr="00146AD5" w:rsidRDefault="00C651A0" w:rsidP="00991636">
            <w:pPr>
              <w:ind w:left="-81" w:right="-78"/>
              <w:jc w:val="center"/>
              <w:rPr>
                <w:bCs/>
                <w:sz w:val="18"/>
                <w:szCs w:val="18"/>
              </w:rPr>
            </w:pPr>
            <w:r w:rsidRPr="00146AD5">
              <w:rPr>
                <w:bCs/>
                <w:sz w:val="18"/>
                <w:szCs w:val="18"/>
              </w:rPr>
              <w:t xml:space="preserve">1.4 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00463" w14:textId="77777777" w:rsidR="00C651A0" w:rsidRPr="00146AD5" w:rsidRDefault="00C651A0" w:rsidP="00991636">
            <w:pPr>
              <w:rPr>
                <w:sz w:val="18"/>
                <w:szCs w:val="18"/>
              </w:rPr>
            </w:pPr>
            <w:r w:rsidRPr="00146AD5">
              <w:rPr>
                <w:sz w:val="18"/>
                <w:szCs w:val="18"/>
              </w:rPr>
              <w:t>Cheltuieli pentru relocarea/protecția utilităților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524EE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68591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EF3FB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291AA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B0A6A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B4E4F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829AE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</w:tr>
      <w:tr w:rsidR="00E27761" w:rsidRPr="00077668" w14:paraId="210015B1" w14:textId="77777777" w:rsidTr="00FB4E12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B8FF2" w14:textId="77777777" w:rsidR="00C651A0" w:rsidRPr="00146AD5" w:rsidRDefault="00C651A0" w:rsidP="00991636">
            <w:pPr>
              <w:ind w:left="-81" w:right="-78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E1B8B" w14:textId="77777777" w:rsidR="00C651A0" w:rsidRPr="00146AD5" w:rsidRDefault="00C651A0" w:rsidP="00991636">
            <w:pPr>
              <w:rPr>
                <w:b/>
                <w:bCs/>
                <w:sz w:val="18"/>
                <w:szCs w:val="18"/>
              </w:rPr>
            </w:pPr>
            <w:r w:rsidRPr="00146AD5">
              <w:rPr>
                <w:b/>
                <w:bCs/>
                <w:sz w:val="18"/>
                <w:szCs w:val="18"/>
              </w:rPr>
              <w:t>Total capitol 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37B3E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BA18A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0DE76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3189A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3AD93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6D43D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92151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</w:tr>
      <w:tr w:rsidR="00E27761" w:rsidRPr="00077668" w14:paraId="3EE9499B" w14:textId="77777777" w:rsidTr="00FB4E12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CE51F" w14:textId="77777777" w:rsidR="00C651A0" w:rsidRPr="00146AD5" w:rsidRDefault="00C651A0" w:rsidP="00991636">
            <w:pPr>
              <w:ind w:left="-81" w:right="-78"/>
              <w:jc w:val="center"/>
              <w:rPr>
                <w:bCs/>
                <w:sz w:val="18"/>
                <w:szCs w:val="18"/>
              </w:rPr>
            </w:pPr>
            <w:r w:rsidRPr="00146AD5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E841E" w14:textId="3D3FBB58" w:rsidR="00C651A0" w:rsidRPr="00146AD5" w:rsidRDefault="00C651A0" w:rsidP="00991636">
            <w:pPr>
              <w:rPr>
                <w:sz w:val="18"/>
                <w:szCs w:val="18"/>
              </w:rPr>
            </w:pPr>
            <w:r w:rsidRPr="00146AD5">
              <w:rPr>
                <w:sz w:val="18"/>
                <w:szCs w:val="18"/>
              </w:rPr>
              <w:t>Cheltuieli pentru asigurarea utilităţilor necesare obiectivului</w:t>
            </w:r>
            <w:r w:rsidR="00815479">
              <w:rPr>
                <w:sz w:val="18"/>
                <w:szCs w:val="18"/>
              </w:rPr>
              <w:t xml:space="preserve"> </w:t>
            </w:r>
            <w:r w:rsidR="00815479" w:rsidRPr="00082C73">
              <w:rPr>
                <w:sz w:val="18"/>
                <w:szCs w:val="18"/>
              </w:rPr>
              <w:t>de investiții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F5309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1358B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FF4F4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51E37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4FB32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5977E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16696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</w:tr>
      <w:tr w:rsidR="00E27761" w:rsidRPr="00077668" w14:paraId="4FFA92AC" w14:textId="77777777" w:rsidTr="00FB4E12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9933B" w14:textId="77777777" w:rsidR="00C651A0" w:rsidRPr="00146AD5" w:rsidRDefault="00C651A0" w:rsidP="00991636">
            <w:pPr>
              <w:ind w:left="-81" w:right="-78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202B1" w14:textId="77777777" w:rsidR="00C651A0" w:rsidRPr="00146AD5" w:rsidRDefault="00C651A0" w:rsidP="00991636">
            <w:pPr>
              <w:rPr>
                <w:sz w:val="18"/>
                <w:szCs w:val="18"/>
              </w:rPr>
            </w:pPr>
            <w:r w:rsidRPr="00146AD5">
              <w:rPr>
                <w:b/>
                <w:bCs/>
                <w:sz w:val="18"/>
                <w:szCs w:val="18"/>
              </w:rPr>
              <w:t>Total capitol 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E2C59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82953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62A93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BFF94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890C2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1A98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73B4C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</w:tr>
      <w:tr w:rsidR="00E27761" w:rsidRPr="00077668" w14:paraId="723C1769" w14:textId="77777777" w:rsidTr="00FB4E12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9B5F0" w14:textId="77777777" w:rsidR="00C651A0" w:rsidRPr="00082C73" w:rsidRDefault="00C651A0" w:rsidP="00991636">
            <w:pPr>
              <w:ind w:left="-81" w:right="-78"/>
              <w:jc w:val="center"/>
              <w:rPr>
                <w:b/>
                <w:sz w:val="18"/>
                <w:szCs w:val="18"/>
              </w:rPr>
            </w:pPr>
            <w:r w:rsidRPr="00082C73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58FC7" w14:textId="77777777" w:rsidR="00C651A0" w:rsidRPr="00082C73" w:rsidRDefault="00C651A0" w:rsidP="00991636">
            <w:pPr>
              <w:rPr>
                <w:b/>
                <w:sz w:val="18"/>
                <w:szCs w:val="18"/>
              </w:rPr>
            </w:pPr>
            <w:r w:rsidRPr="00082C73">
              <w:rPr>
                <w:b/>
                <w:sz w:val="18"/>
                <w:szCs w:val="18"/>
              </w:rPr>
              <w:t>Cheltuieli pentru proiectare şi asistenţă tehnică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9AC18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BF6A6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227A8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81A7D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D3209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54A3A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D6D6F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</w:tr>
      <w:tr w:rsidR="00E27761" w:rsidRPr="00077668" w14:paraId="5D18B494" w14:textId="77777777" w:rsidTr="00FB4E12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5AFA0E" w14:textId="77777777" w:rsidR="00C651A0" w:rsidRPr="00146AD5" w:rsidRDefault="00C651A0" w:rsidP="00991636">
            <w:pPr>
              <w:jc w:val="center"/>
              <w:rPr>
                <w:bCs/>
                <w:sz w:val="18"/>
                <w:szCs w:val="18"/>
              </w:rPr>
            </w:pPr>
            <w:r w:rsidRPr="00146AD5">
              <w:rPr>
                <w:bCs/>
                <w:sz w:val="18"/>
                <w:szCs w:val="18"/>
              </w:rPr>
              <w:t>3.1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379591" w14:textId="77777777" w:rsidR="00C651A0" w:rsidRPr="00146AD5" w:rsidRDefault="00C651A0" w:rsidP="00991636">
            <w:pPr>
              <w:rPr>
                <w:sz w:val="18"/>
                <w:szCs w:val="18"/>
              </w:rPr>
            </w:pPr>
            <w:r w:rsidRPr="00146AD5">
              <w:rPr>
                <w:sz w:val="18"/>
                <w:szCs w:val="18"/>
              </w:rPr>
              <w:t xml:space="preserve">Studii 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1DB81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EB936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3FBD2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091C3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4CF69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5ECB9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75F87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</w:tr>
      <w:tr w:rsidR="00E27761" w:rsidRPr="00077668" w14:paraId="7BE828AB" w14:textId="77777777" w:rsidTr="00FB4E12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D47965" w14:textId="77777777" w:rsidR="00C651A0" w:rsidRPr="00146AD5" w:rsidRDefault="00C651A0" w:rsidP="0099163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41D32F" w14:textId="77777777" w:rsidR="00C651A0" w:rsidRPr="00146AD5" w:rsidRDefault="00C651A0" w:rsidP="00991636">
            <w:pPr>
              <w:rPr>
                <w:sz w:val="18"/>
                <w:szCs w:val="18"/>
              </w:rPr>
            </w:pPr>
            <w:r w:rsidRPr="00146AD5">
              <w:rPr>
                <w:bCs/>
                <w:sz w:val="18"/>
                <w:szCs w:val="18"/>
              </w:rPr>
              <w:t xml:space="preserve">3.1.1 </w:t>
            </w:r>
            <w:r w:rsidRPr="00146AD5">
              <w:rPr>
                <w:sz w:val="18"/>
                <w:szCs w:val="18"/>
              </w:rPr>
              <w:t>Studii de teren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F9474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F12F1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65124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37E48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096CD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6200B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843A6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</w:tr>
      <w:tr w:rsidR="00E27761" w:rsidRPr="00077668" w14:paraId="7C12B85D" w14:textId="77777777" w:rsidTr="00FB4E12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6D2182" w14:textId="77777777" w:rsidR="00C651A0" w:rsidRPr="00146AD5" w:rsidRDefault="00C651A0" w:rsidP="0099163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AB3598" w14:textId="77777777" w:rsidR="00C651A0" w:rsidRPr="00146AD5" w:rsidRDefault="00C651A0" w:rsidP="00991636">
            <w:pPr>
              <w:rPr>
                <w:sz w:val="18"/>
                <w:szCs w:val="18"/>
              </w:rPr>
            </w:pPr>
            <w:r w:rsidRPr="00146AD5">
              <w:rPr>
                <w:bCs/>
                <w:sz w:val="18"/>
                <w:szCs w:val="18"/>
              </w:rPr>
              <w:t xml:space="preserve">3.1.2 </w:t>
            </w:r>
            <w:r w:rsidRPr="00146AD5">
              <w:rPr>
                <w:sz w:val="18"/>
                <w:szCs w:val="18"/>
              </w:rPr>
              <w:t>Raport privind impactul asupra mediului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3D8FD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85AC4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F10F4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A554E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7640F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65B4E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9A098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</w:tr>
      <w:tr w:rsidR="00E27761" w:rsidRPr="00077668" w14:paraId="1CCF673D" w14:textId="77777777" w:rsidTr="00FB4E12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37BD1F" w14:textId="77777777" w:rsidR="00C651A0" w:rsidRPr="00146AD5" w:rsidRDefault="00C651A0" w:rsidP="0099163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5F397B" w14:textId="77777777" w:rsidR="00C651A0" w:rsidRPr="00146AD5" w:rsidRDefault="00C651A0" w:rsidP="00991636">
            <w:pPr>
              <w:rPr>
                <w:sz w:val="18"/>
                <w:szCs w:val="18"/>
              </w:rPr>
            </w:pPr>
            <w:r w:rsidRPr="00146AD5">
              <w:rPr>
                <w:bCs/>
                <w:sz w:val="18"/>
                <w:szCs w:val="18"/>
              </w:rPr>
              <w:t xml:space="preserve">3.1.3 </w:t>
            </w:r>
            <w:r w:rsidRPr="00146AD5">
              <w:rPr>
                <w:sz w:val="18"/>
                <w:szCs w:val="18"/>
              </w:rPr>
              <w:t>Alte studii specifice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D2130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F11DE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D4CEA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C69A1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CF6F1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A50E4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E4239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</w:tr>
      <w:tr w:rsidR="00E27761" w:rsidRPr="00077668" w14:paraId="2948B7DA" w14:textId="77777777" w:rsidTr="00FB4E12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B8639A" w14:textId="77777777" w:rsidR="00C651A0" w:rsidRPr="00146AD5" w:rsidRDefault="00C651A0" w:rsidP="00991636">
            <w:pPr>
              <w:jc w:val="center"/>
              <w:rPr>
                <w:bCs/>
                <w:sz w:val="18"/>
                <w:szCs w:val="18"/>
              </w:rPr>
            </w:pPr>
            <w:r w:rsidRPr="00146AD5">
              <w:rPr>
                <w:bCs/>
                <w:sz w:val="18"/>
                <w:szCs w:val="18"/>
              </w:rPr>
              <w:t>3.2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D1FFFC" w14:textId="32DD7DE8" w:rsidR="00C651A0" w:rsidRPr="00146AD5" w:rsidRDefault="00C651A0" w:rsidP="00991636">
            <w:pPr>
              <w:rPr>
                <w:sz w:val="18"/>
                <w:szCs w:val="18"/>
              </w:rPr>
            </w:pPr>
            <w:r w:rsidRPr="00146AD5">
              <w:rPr>
                <w:sz w:val="18"/>
                <w:szCs w:val="18"/>
              </w:rPr>
              <w:t>Documentații</w:t>
            </w:r>
            <w:r w:rsidR="00160449">
              <w:rPr>
                <w:sz w:val="18"/>
                <w:szCs w:val="18"/>
              </w:rPr>
              <w:t>-</w:t>
            </w:r>
            <w:r w:rsidRPr="00146AD5">
              <w:rPr>
                <w:sz w:val="18"/>
                <w:szCs w:val="18"/>
              </w:rPr>
              <w:t>suport și cheltuieli pentru obţinerea de  avize, acorduri şi autorizaţii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635BF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8BA00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47521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E58BE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F3E46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4E7AF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8FFC3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</w:tr>
      <w:tr w:rsidR="00E27761" w:rsidRPr="00077668" w14:paraId="020B0E63" w14:textId="77777777" w:rsidTr="00FB4E12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C20221" w14:textId="77777777" w:rsidR="00C651A0" w:rsidRPr="00146AD5" w:rsidRDefault="00C651A0" w:rsidP="00991636">
            <w:pPr>
              <w:jc w:val="center"/>
              <w:rPr>
                <w:bCs/>
                <w:sz w:val="18"/>
                <w:szCs w:val="18"/>
              </w:rPr>
            </w:pPr>
            <w:r w:rsidRPr="00146AD5">
              <w:rPr>
                <w:bCs/>
                <w:sz w:val="18"/>
                <w:szCs w:val="18"/>
              </w:rPr>
              <w:t>3.3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D8A752" w14:textId="77777777" w:rsidR="00C651A0" w:rsidRPr="00146AD5" w:rsidRDefault="00C651A0" w:rsidP="00991636">
            <w:pPr>
              <w:rPr>
                <w:sz w:val="18"/>
                <w:szCs w:val="18"/>
              </w:rPr>
            </w:pPr>
            <w:r w:rsidRPr="00146AD5">
              <w:rPr>
                <w:sz w:val="18"/>
                <w:szCs w:val="18"/>
              </w:rPr>
              <w:t>Expertizare tehnică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7CDE1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20974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18360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9EAB8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E5D73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3DEFE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846C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</w:tr>
      <w:tr w:rsidR="00E27761" w:rsidRPr="00077668" w14:paraId="161DE742" w14:textId="77777777" w:rsidTr="00FB4E12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3395B2" w14:textId="77777777" w:rsidR="00C651A0" w:rsidRPr="00146AD5" w:rsidRDefault="00C651A0" w:rsidP="00991636">
            <w:pPr>
              <w:jc w:val="center"/>
              <w:rPr>
                <w:bCs/>
                <w:sz w:val="18"/>
                <w:szCs w:val="18"/>
              </w:rPr>
            </w:pPr>
            <w:r w:rsidRPr="00146AD5">
              <w:rPr>
                <w:bCs/>
                <w:sz w:val="18"/>
                <w:szCs w:val="18"/>
              </w:rPr>
              <w:t>3.4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902894" w14:textId="77777777" w:rsidR="00160449" w:rsidRPr="00160449" w:rsidRDefault="00C651A0" w:rsidP="00160449">
            <w:pPr>
              <w:rPr>
                <w:sz w:val="18"/>
                <w:szCs w:val="18"/>
              </w:rPr>
            </w:pPr>
            <w:r w:rsidRPr="00146AD5">
              <w:rPr>
                <w:sz w:val="18"/>
                <w:szCs w:val="18"/>
              </w:rPr>
              <w:t>Certificarea performanței energetice</w:t>
            </w:r>
            <w:r w:rsidR="00160449">
              <w:rPr>
                <w:sz w:val="18"/>
                <w:szCs w:val="18"/>
              </w:rPr>
              <w:t xml:space="preserve"> </w:t>
            </w:r>
            <w:r w:rsidR="00160449" w:rsidRPr="00160449">
              <w:rPr>
                <w:sz w:val="18"/>
                <w:szCs w:val="18"/>
              </w:rPr>
              <w:t>şi auditul energetic al clădirilor,</w:t>
            </w:r>
          </w:p>
          <w:p w14:paraId="3F02D48A" w14:textId="7C71A39B" w:rsidR="00C651A0" w:rsidRPr="00146AD5" w:rsidRDefault="00160449" w:rsidP="00160449">
            <w:pPr>
              <w:rPr>
                <w:sz w:val="18"/>
                <w:szCs w:val="18"/>
              </w:rPr>
            </w:pPr>
            <w:r w:rsidRPr="00160449">
              <w:rPr>
                <w:sz w:val="18"/>
                <w:szCs w:val="18"/>
              </w:rPr>
              <w:t>auditul de siguranţă rutieră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07AE3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73E9E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9F94F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E113B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7F3DA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2CFEE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FC038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</w:tr>
      <w:tr w:rsidR="00E27761" w:rsidRPr="00077668" w14:paraId="59250824" w14:textId="77777777" w:rsidTr="00FB4E12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3D8A53" w14:textId="77777777" w:rsidR="00C651A0" w:rsidRPr="00146AD5" w:rsidRDefault="00C651A0" w:rsidP="00991636">
            <w:pPr>
              <w:jc w:val="center"/>
              <w:rPr>
                <w:bCs/>
                <w:sz w:val="18"/>
                <w:szCs w:val="18"/>
              </w:rPr>
            </w:pPr>
            <w:r w:rsidRPr="00146AD5">
              <w:rPr>
                <w:bCs/>
                <w:sz w:val="18"/>
                <w:szCs w:val="18"/>
              </w:rPr>
              <w:t>3.5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F0403C" w14:textId="77777777" w:rsidR="00C651A0" w:rsidRPr="00146AD5" w:rsidRDefault="00C651A0" w:rsidP="00991636">
            <w:pPr>
              <w:rPr>
                <w:sz w:val="18"/>
                <w:szCs w:val="18"/>
              </w:rPr>
            </w:pPr>
            <w:r w:rsidRPr="00146AD5">
              <w:rPr>
                <w:sz w:val="18"/>
                <w:szCs w:val="18"/>
              </w:rPr>
              <w:t>Proiectare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D0C78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44D29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0D139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73B72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03FAF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7EA0E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AC784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</w:tr>
      <w:tr w:rsidR="00E27761" w:rsidRPr="00077668" w14:paraId="247F1C58" w14:textId="77777777" w:rsidTr="00FB4E12">
        <w:trPr>
          <w:cantSplit/>
          <w:trHeight w:val="6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B62A36" w14:textId="77777777" w:rsidR="00C651A0" w:rsidRPr="00146AD5" w:rsidRDefault="00C651A0" w:rsidP="0099163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E515A" w14:textId="77777777" w:rsidR="00C651A0" w:rsidRPr="00146AD5" w:rsidRDefault="00C651A0" w:rsidP="00991636">
            <w:pPr>
              <w:rPr>
                <w:sz w:val="18"/>
                <w:szCs w:val="18"/>
              </w:rPr>
            </w:pPr>
            <w:r w:rsidRPr="00146AD5">
              <w:rPr>
                <w:color w:val="333333"/>
                <w:sz w:val="18"/>
                <w:szCs w:val="18"/>
              </w:rPr>
              <w:t>3.5.1.Temă de proiectare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3CDB9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81EEE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75972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F1ABF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1CAEF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2F97B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9C889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</w:tr>
      <w:tr w:rsidR="00E27761" w:rsidRPr="00077668" w14:paraId="0F7E07D6" w14:textId="77777777" w:rsidTr="00FB4E12">
        <w:trPr>
          <w:cantSplit/>
          <w:trHeight w:val="6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6F1716" w14:textId="77777777" w:rsidR="00C651A0" w:rsidRPr="00146AD5" w:rsidRDefault="00C651A0" w:rsidP="0099163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58CE5" w14:textId="77777777" w:rsidR="00C651A0" w:rsidRPr="00146AD5" w:rsidRDefault="00C651A0" w:rsidP="00991636">
            <w:pPr>
              <w:rPr>
                <w:sz w:val="18"/>
                <w:szCs w:val="18"/>
              </w:rPr>
            </w:pPr>
            <w:r w:rsidRPr="00146AD5">
              <w:rPr>
                <w:color w:val="333333"/>
                <w:sz w:val="18"/>
                <w:szCs w:val="18"/>
              </w:rPr>
              <w:t>3.5.2 Studiu de prefezabilitate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B083B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78D83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C9868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FA200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6BA23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F85EA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13A7F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</w:tr>
      <w:tr w:rsidR="00E27761" w:rsidRPr="00077668" w14:paraId="70DF90BD" w14:textId="77777777" w:rsidTr="00FB4E12">
        <w:trPr>
          <w:cantSplit/>
          <w:trHeight w:val="6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FF4D38" w14:textId="77777777" w:rsidR="00C651A0" w:rsidRPr="00146AD5" w:rsidRDefault="00C651A0" w:rsidP="0099163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24B31" w14:textId="7633F8F5" w:rsidR="00C651A0" w:rsidRPr="00146AD5" w:rsidRDefault="00C651A0" w:rsidP="00991636">
            <w:pPr>
              <w:rPr>
                <w:sz w:val="18"/>
                <w:szCs w:val="18"/>
              </w:rPr>
            </w:pPr>
            <w:r w:rsidRPr="00146AD5">
              <w:rPr>
                <w:color w:val="333333"/>
                <w:sz w:val="18"/>
                <w:szCs w:val="18"/>
              </w:rPr>
              <w:t>3.5.3. Studiu de fezabilitate/</w:t>
            </w:r>
            <w:r w:rsidR="00160449">
              <w:rPr>
                <w:color w:val="333333"/>
                <w:sz w:val="18"/>
                <w:szCs w:val="18"/>
              </w:rPr>
              <w:t xml:space="preserve"> D</w:t>
            </w:r>
            <w:r w:rsidRPr="00146AD5">
              <w:rPr>
                <w:color w:val="333333"/>
                <w:sz w:val="18"/>
                <w:szCs w:val="18"/>
              </w:rPr>
              <w:t>ocumentaţie de avizare a lucrărilor de intervenţii şi deviz general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B555E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6C453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68170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084FE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B0646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8AF6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BEFE9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</w:tr>
      <w:tr w:rsidR="00E27761" w:rsidRPr="00077668" w14:paraId="32B5D625" w14:textId="77777777" w:rsidTr="00FB4E12">
        <w:trPr>
          <w:cantSplit/>
          <w:trHeight w:val="6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C08D5C" w14:textId="77777777" w:rsidR="00C651A0" w:rsidRPr="00146AD5" w:rsidRDefault="00C651A0" w:rsidP="0099163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BCF13" w14:textId="77777777" w:rsidR="00C651A0" w:rsidRPr="00146AD5" w:rsidRDefault="00C651A0" w:rsidP="00991636">
            <w:pPr>
              <w:rPr>
                <w:sz w:val="18"/>
                <w:szCs w:val="18"/>
              </w:rPr>
            </w:pPr>
            <w:r w:rsidRPr="00146AD5">
              <w:rPr>
                <w:color w:val="333333"/>
                <w:sz w:val="18"/>
                <w:szCs w:val="18"/>
              </w:rPr>
              <w:t>3.5.4. Documentaţiile tehnice necesare în vederea obţinerii avizelor/acordurilor/autorizaţiilor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3DEC6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627B9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EBD3A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E0575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4137F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CDF9B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B0970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</w:tr>
      <w:tr w:rsidR="00E27761" w:rsidRPr="00077668" w14:paraId="49F0187D" w14:textId="77777777" w:rsidTr="00FB4E12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E515B9" w14:textId="77777777" w:rsidR="00C651A0" w:rsidRPr="00146AD5" w:rsidRDefault="00C651A0" w:rsidP="0099163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F0A3C" w14:textId="77777777" w:rsidR="00C651A0" w:rsidRPr="00146AD5" w:rsidRDefault="00C651A0" w:rsidP="00991636">
            <w:pPr>
              <w:rPr>
                <w:sz w:val="18"/>
                <w:szCs w:val="18"/>
              </w:rPr>
            </w:pPr>
            <w:r w:rsidRPr="00146AD5">
              <w:rPr>
                <w:color w:val="333333"/>
                <w:sz w:val="18"/>
                <w:szCs w:val="18"/>
              </w:rPr>
              <w:t>3.5.5. Verificarea tehnică de calitate a proiectului tehnic şi a detaliilor de execuţie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88A33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A774F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FCEB0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93098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A1E66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CE71B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AA532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</w:tr>
      <w:tr w:rsidR="00E27761" w:rsidRPr="00077668" w14:paraId="3AE402AB" w14:textId="77777777" w:rsidTr="00FB4E12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E840C7" w14:textId="77777777" w:rsidR="00C651A0" w:rsidRPr="00146AD5" w:rsidRDefault="00C651A0" w:rsidP="0099163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9C77E" w14:textId="77777777" w:rsidR="00C651A0" w:rsidRPr="00146AD5" w:rsidRDefault="00C651A0" w:rsidP="00991636">
            <w:pPr>
              <w:rPr>
                <w:sz w:val="18"/>
                <w:szCs w:val="18"/>
              </w:rPr>
            </w:pPr>
            <w:r w:rsidRPr="00146AD5">
              <w:rPr>
                <w:color w:val="333333"/>
                <w:sz w:val="18"/>
                <w:szCs w:val="18"/>
              </w:rPr>
              <w:t>3.5.6. Proiect tehnic şi detalii de execuţie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70544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1C909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A351C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46105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ABB3B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DAC09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DBACD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</w:tr>
      <w:tr w:rsidR="00E27761" w:rsidRPr="00077668" w14:paraId="111F03E5" w14:textId="77777777" w:rsidTr="00FB4E12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473CCD" w14:textId="77777777" w:rsidR="00C651A0" w:rsidRPr="00146AD5" w:rsidRDefault="00C651A0" w:rsidP="00991636">
            <w:pPr>
              <w:jc w:val="center"/>
              <w:rPr>
                <w:bCs/>
                <w:sz w:val="18"/>
                <w:szCs w:val="18"/>
              </w:rPr>
            </w:pPr>
            <w:r w:rsidRPr="00146AD5">
              <w:rPr>
                <w:bCs/>
                <w:sz w:val="18"/>
                <w:szCs w:val="18"/>
              </w:rPr>
              <w:t>3.6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F466C7" w14:textId="42E2BA60" w:rsidR="00C651A0" w:rsidRPr="00146AD5" w:rsidRDefault="00C651A0" w:rsidP="00991636">
            <w:pPr>
              <w:rPr>
                <w:sz w:val="18"/>
                <w:szCs w:val="18"/>
              </w:rPr>
            </w:pPr>
            <w:r w:rsidRPr="00146AD5">
              <w:rPr>
                <w:sz w:val="18"/>
                <w:szCs w:val="18"/>
              </w:rPr>
              <w:t>Organizarea procedurilor de achiziți</w:t>
            </w:r>
            <w:r w:rsidR="00160449">
              <w:rPr>
                <w:sz w:val="18"/>
                <w:szCs w:val="18"/>
              </w:rPr>
              <w:t>e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7C61F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86756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0FA13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68EB6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D8D7E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A0F84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1EE48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</w:tr>
      <w:tr w:rsidR="00E27761" w:rsidRPr="00077668" w14:paraId="0A6DCA77" w14:textId="77777777" w:rsidTr="00FB4E12">
        <w:trPr>
          <w:cantSplit/>
          <w:trHeight w:val="6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E52375" w14:textId="77777777" w:rsidR="00C651A0" w:rsidRPr="00146AD5" w:rsidRDefault="00C651A0" w:rsidP="00991636">
            <w:pPr>
              <w:jc w:val="center"/>
              <w:rPr>
                <w:bCs/>
                <w:sz w:val="18"/>
                <w:szCs w:val="18"/>
              </w:rPr>
            </w:pPr>
            <w:r w:rsidRPr="00146AD5">
              <w:rPr>
                <w:bCs/>
                <w:sz w:val="18"/>
                <w:szCs w:val="18"/>
              </w:rPr>
              <w:t xml:space="preserve">3.7 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8E3359" w14:textId="77777777" w:rsidR="00C651A0" w:rsidRPr="00146AD5" w:rsidRDefault="00C651A0" w:rsidP="00991636">
            <w:pPr>
              <w:rPr>
                <w:sz w:val="18"/>
                <w:szCs w:val="18"/>
              </w:rPr>
            </w:pPr>
            <w:r w:rsidRPr="00146AD5">
              <w:rPr>
                <w:bCs/>
                <w:sz w:val="18"/>
                <w:szCs w:val="18"/>
              </w:rPr>
              <w:t>Consultanță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489EB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BB2C5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60475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5F4FE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46ABF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FFD3F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34E41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</w:tr>
      <w:tr w:rsidR="00E27761" w:rsidRPr="00077668" w14:paraId="5D682DB3" w14:textId="77777777" w:rsidTr="00FB4E12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FCE935" w14:textId="77777777" w:rsidR="00C651A0" w:rsidRPr="00146AD5" w:rsidRDefault="00C651A0" w:rsidP="0099163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B7602" w14:textId="77777777" w:rsidR="00C651A0" w:rsidRPr="00146AD5" w:rsidRDefault="00C651A0" w:rsidP="00991636">
            <w:pPr>
              <w:rPr>
                <w:sz w:val="18"/>
                <w:szCs w:val="18"/>
              </w:rPr>
            </w:pPr>
            <w:r w:rsidRPr="00146AD5">
              <w:rPr>
                <w:color w:val="333333"/>
                <w:sz w:val="18"/>
                <w:szCs w:val="18"/>
              </w:rPr>
              <w:t xml:space="preserve"> 3.7.1. Managementul de proiect pentru obiectivul de investiţii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B302D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3F528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0CBF6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D5A55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F510A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49E28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46736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</w:tr>
      <w:tr w:rsidR="00E27761" w:rsidRPr="00077668" w14:paraId="12762DAD" w14:textId="77777777" w:rsidTr="00FB4E12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AE16E1" w14:textId="77777777" w:rsidR="00C651A0" w:rsidRPr="00146AD5" w:rsidRDefault="00C651A0" w:rsidP="0099163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069F7" w14:textId="77777777" w:rsidR="00C651A0" w:rsidRPr="00146AD5" w:rsidRDefault="00C651A0" w:rsidP="00991636">
            <w:pPr>
              <w:rPr>
                <w:sz w:val="18"/>
                <w:szCs w:val="18"/>
              </w:rPr>
            </w:pPr>
            <w:r w:rsidRPr="00146AD5">
              <w:rPr>
                <w:color w:val="333333"/>
                <w:sz w:val="18"/>
                <w:szCs w:val="18"/>
              </w:rPr>
              <w:t>3.7.2. Auditul financiar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DF35C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DF276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B9FE4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1AD97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D69CD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09F56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D731F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</w:tr>
      <w:tr w:rsidR="00E27761" w:rsidRPr="00077668" w14:paraId="5A4D1526" w14:textId="77777777" w:rsidTr="00FB4E12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C30F47" w14:textId="77777777" w:rsidR="00C651A0" w:rsidRPr="00146AD5" w:rsidRDefault="00C651A0" w:rsidP="00991636">
            <w:pPr>
              <w:jc w:val="center"/>
              <w:rPr>
                <w:bCs/>
                <w:sz w:val="18"/>
                <w:szCs w:val="18"/>
              </w:rPr>
            </w:pPr>
            <w:r w:rsidRPr="00146AD5">
              <w:rPr>
                <w:bCs/>
                <w:sz w:val="18"/>
                <w:szCs w:val="18"/>
              </w:rPr>
              <w:t>3.8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DF0EF" w14:textId="77777777" w:rsidR="00C651A0" w:rsidRPr="00146AD5" w:rsidRDefault="00C651A0" w:rsidP="00991636">
            <w:pPr>
              <w:rPr>
                <w:color w:val="333333"/>
                <w:sz w:val="18"/>
                <w:szCs w:val="18"/>
              </w:rPr>
            </w:pPr>
            <w:r w:rsidRPr="00146AD5">
              <w:rPr>
                <w:color w:val="333333"/>
                <w:sz w:val="18"/>
                <w:szCs w:val="18"/>
              </w:rPr>
              <w:t>Asistență tehnică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0C801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5BDA2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8BF93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A4E6E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FBE9A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028D5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B5C35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</w:tr>
      <w:tr w:rsidR="00E27761" w:rsidRPr="00077668" w14:paraId="31FE2BE6" w14:textId="77777777" w:rsidTr="00FB4E12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313FF9" w14:textId="77777777" w:rsidR="00C651A0" w:rsidRPr="00146AD5" w:rsidRDefault="00C651A0" w:rsidP="0099163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02640" w14:textId="77777777" w:rsidR="00C651A0" w:rsidRPr="00146AD5" w:rsidRDefault="00C651A0" w:rsidP="00991636">
            <w:pPr>
              <w:rPr>
                <w:color w:val="333333"/>
                <w:sz w:val="18"/>
                <w:szCs w:val="18"/>
              </w:rPr>
            </w:pPr>
            <w:r w:rsidRPr="00146AD5">
              <w:rPr>
                <w:bCs/>
                <w:color w:val="333333"/>
                <w:sz w:val="18"/>
                <w:szCs w:val="18"/>
              </w:rPr>
              <w:t xml:space="preserve">3.8.1. </w:t>
            </w:r>
            <w:r w:rsidRPr="00146AD5">
              <w:rPr>
                <w:color w:val="333333"/>
                <w:sz w:val="18"/>
                <w:szCs w:val="18"/>
              </w:rPr>
              <w:t>Asistenţă tehnică din partea proiectantului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82338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BD723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9319C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0E39F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91C36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C081A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FA809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</w:tr>
      <w:tr w:rsidR="00E27761" w:rsidRPr="00077668" w14:paraId="482482F2" w14:textId="77777777" w:rsidTr="00FB4E12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E6ED18" w14:textId="77777777" w:rsidR="00C651A0" w:rsidRPr="00146AD5" w:rsidRDefault="00C651A0" w:rsidP="00991636">
            <w:pPr>
              <w:jc w:val="center"/>
              <w:rPr>
                <w:bCs/>
                <w:sz w:val="18"/>
                <w:szCs w:val="18"/>
              </w:rPr>
            </w:pPr>
            <w:r w:rsidRPr="00146AD5">
              <w:rPr>
                <w:bCs/>
                <w:color w:val="333333"/>
                <w:sz w:val="18"/>
                <w:szCs w:val="18"/>
              </w:rPr>
              <w:t>.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2AA0D" w14:textId="77777777" w:rsidR="00C651A0" w:rsidRPr="00146AD5" w:rsidRDefault="00C651A0" w:rsidP="00991636">
            <w:pPr>
              <w:rPr>
                <w:color w:val="333333"/>
                <w:sz w:val="18"/>
                <w:szCs w:val="18"/>
              </w:rPr>
            </w:pPr>
            <w:r w:rsidRPr="00146AD5">
              <w:rPr>
                <w:color w:val="333333"/>
                <w:sz w:val="18"/>
                <w:szCs w:val="18"/>
              </w:rPr>
              <w:t>3.8.1.1 pe perioada de execuţie a lucrărilor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2AA22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CC79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1E393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438EB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88A40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CB542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27020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</w:tr>
      <w:tr w:rsidR="00E27761" w:rsidRPr="00077668" w14:paraId="016AC8B2" w14:textId="77777777" w:rsidTr="00FB4E12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C0598D" w14:textId="77777777" w:rsidR="00C651A0" w:rsidRPr="00146AD5" w:rsidRDefault="00C651A0" w:rsidP="0099163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855AE" w14:textId="77777777" w:rsidR="00C651A0" w:rsidRPr="00146AD5" w:rsidRDefault="00C651A0" w:rsidP="00991636">
            <w:pPr>
              <w:rPr>
                <w:color w:val="333333"/>
                <w:sz w:val="18"/>
                <w:szCs w:val="18"/>
              </w:rPr>
            </w:pPr>
            <w:r w:rsidRPr="00146AD5">
              <w:rPr>
                <w:color w:val="333333"/>
                <w:sz w:val="18"/>
                <w:szCs w:val="18"/>
              </w:rPr>
              <w:t>3.8.1.2 pentru participarea proiectantului la fazele incluse în programul de control al lucrărilor de execuţie, avizat de către Inspectoratul de Stat în Construcţii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BDDC9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83F3C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ECB1E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33482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24DAC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A8F48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7A827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</w:tr>
      <w:tr w:rsidR="00E27761" w:rsidRPr="00077668" w14:paraId="68D833A5" w14:textId="77777777" w:rsidTr="00FB4E12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A2171F" w14:textId="77777777" w:rsidR="00C651A0" w:rsidRPr="00146AD5" w:rsidRDefault="00C651A0" w:rsidP="0099163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E04E2" w14:textId="77777777" w:rsidR="00C651A0" w:rsidRPr="00146AD5" w:rsidRDefault="00C651A0" w:rsidP="00991636">
            <w:pPr>
              <w:rPr>
                <w:color w:val="333333"/>
                <w:sz w:val="18"/>
                <w:szCs w:val="18"/>
              </w:rPr>
            </w:pPr>
            <w:r w:rsidRPr="00146AD5">
              <w:rPr>
                <w:bCs/>
                <w:color w:val="333333"/>
                <w:sz w:val="18"/>
                <w:szCs w:val="18"/>
              </w:rPr>
              <w:t xml:space="preserve">3.8.2. </w:t>
            </w:r>
            <w:r w:rsidRPr="00146AD5">
              <w:rPr>
                <w:color w:val="333333"/>
                <w:sz w:val="18"/>
                <w:szCs w:val="18"/>
              </w:rPr>
              <w:t>Dirigenţie de şantier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E4AD0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8D904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A44EC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2DCBD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B11AF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223F1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9A554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</w:tr>
      <w:tr w:rsidR="00DD16F2" w:rsidRPr="00077668" w14:paraId="1587AC2A" w14:textId="77777777" w:rsidTr="00FB4E12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C68D1A" w14:textId="77777777" w:rsidR="00DD16F2" w:rsidRPr="00146AD5" w:rsidRDefault="00DD16F2" w:rsidP="0099163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FE987" w14:textId="05298C13" w:rsidR="00DD16F2" w:rsidRPr="00146AD5" w:rsidRDefault="00DD16F2" w:rsidP="00DD16F2">
            <w:pPr>
              <w:rPr>
                <w:bCs/>
                <w:color w:val="333333"/>
                <w:sz w:val="18"/>
                <w:szCs w:val="18"/>
              </w:rPr>
            </w:pPr>
            <w:r>
              <w:rPr>
                <w:bCs/>
                <w:color w:val="333333"/>
                <w:sz w:val="18"/>
                <w:szCs w:val="18"/>
              </w:rPr>
              <w:t xml:space="preserve">3.8.3. </w:t>
            </w:r>
            <w:r w:rsidRPr="00DD16F2">
              <w:rPr>
                <w:bCs/>
                <w:color w:val="333333"/>
                <w:sz w:val="18"/>
                <w:szCs w:val="18"/>
              </w:rPr>
              <w:t>Coordonator în materie de securitate și sănătate – conform Hotărâre nr. 300/2006, cu modificările și completările ulterioare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E93AC" w14:textId="77777777" w:rsidR="00DD16F2" w:rsidRPr="00146AD5" w:rsidRDefault="00DD16F2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3E6BB" w14:textId="77777777" w:rsidR="00DD16F2" w:rsidRPr="00146AD5" w:rsidRDefault="00DD16F2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76515" w14:textId="77777777" w:rsidR="00DD16F2" w:rsidRPr="00146AD5" w:rsidRDefault="00DD16F2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DA59A" w14:textId="77777777" w:rsidR="00DD16F2" w:rsidRPr="00146AD5" w:rsidRDefault="00DD16F2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6F005" w14:textId="77777777" w:rsidR="00DD16F2" w:rsidRPr="00146AD5" w:rsidRDefault="00DD16F2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2B8F2" w14:textId="77777777" w:rsidR="00DD16F2" w:rsidRPr="00146AD5" w:rsidRDefault="00DD16F2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E008B" w14:textId="77777777" w:rsidR="00DD16F2" w:rsidRPr="00146AD5" w:rsidRDefault="00DD16F2" w:rsidP="00991636">
            <w:pPr>
              <w:jc w:val="center"/>
              <w:rPr>
                <w:sz w:val="18"/>
                <w:szCs w:val="18"/>
              </w:rPr>
            </w:pPr>
          </w:p>
        </w:tc>
      </w:tr>
      <w:tr w:rsidR="00E27761" w:rsidRPr="00077668" w14:paraId="347A846A" w14:textId="77777777" w:rsidTr="00FB4E12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42409E" w14:textId="77777777" w:rsidR="00C651A0" w:rsidRPr="00146AD5" w:rsidRDefault="00C651A0" w:rsidP="00991636">
            <w:pPr>
              <w:jc w:val="center"/>
              <w:rPr>
                <w:bCs/>
                <w:color w:val="333333"/>
                <w:sz w:val="18"/>
                <w:szCs w:val="18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5DB06" w14:textId="77777777" w:rsidR="00C651A0" w:rsidRPr="00146AD5" w:rsidRDefault="00C651A0" w:rsidP="00991636">
            <w:pPr>
              <w:rPr>
                <w:b/>
                <w:bCs/>
                <w:color w:val="333333"/>
                <w:sz w:val="18"/>
                <w:szCs w:val="18"/>
              </w:rPr>
            </w:pPr>
            <w:r w:rsidRPr="00146AD5">
              <w:rPr>
                <w:b/>
                <w:bCs/>
                <w:color w:val="333333"/>
                <w:sz w:val="18"/>
                <w:szCs w:val="18"/>
              </w:rPr>
              <w:t>Total capitol 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01EB1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637E7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B7D53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39BEB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133C8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C35FB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FAC1C" w14:textId="77777777" w:rsidR="00C651A0" w:rsidRPr="00146AD5" w:rsidRDefault="00C651A0" w:rsidP="00991636">
            <w:pPr>
              <w:jc w:val="center"/>
              <w:rPr>
                <w:sz w:val="18"/>
                <w:szCs w:val="18"/>
              </w:rPr>
            </w:pPr>
          </w:p>
        </w:tc>
      </w:tr>
      <w:tr w:rsidR="00E27761" w:rsidRPr="00077668" w14:paraId="3F273CC6" w14:textId="77777777" w:rsidTr="00FB4E12">
        <w:trPr>
          <w:cantSplit/>
          <w:trHeight w:val="24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6B2F8" w14:textId="77777777" w:rsidR="00C651A0" w:rsidRPr="00082C73" w:rsidRDefault="00C651A0" w:rsidP="00991636">
            <w:pPr>
              <w:ind w:left="-81" w:right="-78"/>
              <w:jc w:val="center"/>
              <w:rPr>
                <w:b/>
                <w:sz w:val="18"/>
                <w:szCs w:val="18"/>
              </w:rPr>
            </w:pPr>
            <w:r w:rsidRPr="00082C73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CB37A" w14:textId="77777777" w:rsidR="00C651A0" w:rsidRPr="00082C73" w:rsidRDefault="00C651A0" w:rsidP="00991636">
            <w:pPr>
              <w:rPr>
                <w:b/>
                <w:sz w:val="18"/>
                <w:szCs w:val="18"/>
              </w:rPr>
            </w:pPr>
            <w:r w:rsidRPr="00082C73">
              <w:rPr>
                <w:b/>
                <w:sz w:val="18"/>
                <w:szCs w:val="18"/>
              </w:rPr>
              <w:t>Cheltuieli pentru investiţia de bază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E31ED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E2C6F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B8847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7B920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5D657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CC003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F2F52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</w:tr>
      <w:tr w:rsidR="00E27761" w:rsidRPr="00077668" w14:paraId="119E0861" w14:textId="77777777" w:rsidTr="00FB4E12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3458E" w14:textId="77777777" w:rsidR="00C651A0" w:rsidRPr="00146AD5" w:rsidRDefault="00C651A0" w:rsidP="00991636">
            <w:pPr>
              <w:ind w:left="-81" w:right="-78"/>
              <w:jc w:val="center"/>
              <w:rPr>
                <w:bCs/>
                <w:sz w:val="18"/>
                <w:szCs w:val="18"/>
              </w:rPr>
            </w:pPr>
            <w:r w:rsidRPr="00146AD5">
              <w:rPr>
                <w:bCs/>
                <w:sz w:val="18"/>
                <w:szCs w:val="18"/>
              </w:rPr>
              <w:t>4.1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03952" w14:textId="77777777" w:rsidR="00C651A0" w:rsidRPr="00146AD5" w:rsidRDefault="00C651A0" w:rsidP="00991636">
            <w:pPr>
              <w:rPr>
                <w:sz w:val="18"/>
                <w:szCs w:val="18"/>
              </w:rPr>
            </w:pPr>
            <w:r w:rsidRPr="00146AD5">
              <w:rPr>
                <w:bCs/>
                <w:sz w:val="18"/>
                <w:szCs w:val="18"/>
              </w:rPr>
              <w:t xml:space="preserve"> Construcţii şi instalaţii 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C55F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7AB65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73262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4BAA2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8BB4F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6931B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61845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</w:tr>
      <w:tr w:rsidR="00E27761" w:rsidRPr="00077668" w14:paraId="2189F70D" w14:textId="77777777" w:rsidTr="00FB4E12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427B5" w14:textId="77777777" w:rsidR="00C651A0" w:rsidRPr="00146AD5" w:rsidRDefault="00C651A0" w:rsidP="00991636">
            <w:pPr>
              <w:ind w:left="-81" w:right="-78"/>
              <w:jc w:val="center"/>
              <w:rPr>
                <w:bCs/>
                <w:sz w:val="18"/>
                <w:szCs w:val="18"/>
              </w:rPr>
            </w:pPr>
            <w:r w:rsidRPr="00146AD5">
              <w:rPr>
                <w:bCs/>
                <w:sz w:val="18"/>
                <w:szCs w:val="18"/>
              </w:rPr>
              <w:t>4.2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44CFA" w14:textId="77777777" w:rsidR="00C651A0" w:rsidRPr="00146AD5" w:rsidRDefault="00C651A0" w:rsidP="00991636">
            <w:pPr>
              <w:rPr>
                <w:sz w:val="18"/>
                <w:szCs w:val="18"/>
              </w:rPr>
            </w:pPr>
            <w:r w:rsidRPr="00146AD5">
              <w:rPr>
                <w:bCs/>
                <w:sz w:val="18"/>
                <w:szCs w:val="18"/>
              </w:rPr>
              <w:t>Montaj utilaje, echipamente tehnologice şi funcţionale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A0756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8331A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D4384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3D4FA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E533C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C0B86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2EEA5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</w:tr>
      <w:tr w:rsidR="00E27761" w:rsidRPr="00077668" w14:paraId="24253A56" w14:textId="77777777" w:rsidTr="00FB4E12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76FA9" w14:textId="77777777" w:rsidR="00C651A0" w:rsidRPr="00146AD5" w:rsidRDefault="00C651A0" w:rsidP="00991636">
            <w:pPr>
              <w:ind w:left="-81" w:right="-78"/>
              <w:jc w:val="center"/>
              <w:rPr>
                <w:bCs/>
                <w:sz w:val="18"/>
                <w:szCs w:val="18"/>
              </w:rPr>
            </w:pPr>
            <w:r w:rsidRPr="00146AD5">
              <w:rPr>
                <w:bCs/>
                <w:sz w:val="18"/>
                <w:szCs w:val="18"/>
              </w:rPr>
              <w:t>4.3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37A3E" w14:textId="77777777" w:rsidR="00C651A0" w:rsidRPr="00146AD5" w:rsidRDefault="00C651A0" w:rsidP="00991636">
            <w:pPr>
              <w:rPr>
                <w:sz w:val="18"/>
                <w:szCs w:val="18"/>
              </w:rPr>
            </w:pPr>
            <w:r w:rsidRPr="00146AD5">
              <w:rPr>
                <w:bCs/>
                <w:sz w:val="18"/>
                <w:szCs w:val="18"/>
              </w:rPr>
              <w:t xml:space="preserve"> Utilaje, echipamente tehnologice şi funcţionale care necesită montaj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559D1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370BA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88C8E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4D629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8D409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41BF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62C7B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</w:tr>
      <w:tr w:rsidR="00E27761" w:rsidRPr="00077668" w14:paraId="200ED17C" w14:textId="77777777" w:rsidTr="00FB4E12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BABF1" w14:textId="77777777" w:rsidR="00C651A0" w:rsidRPr="00146AD5" w:rsidRDefault="00C651A0" w:rsidP="00991636">
            <w:pPr>
              <w:ind w:left="-81" w:right="-78"/>
              <w:jc w:val="center"/>
              <w:rPr>
                <w:bCs/>
                <w:sz w:val="18"/>
                <w:szCs w:val="18"/>
              </w:rPr>
            </w:pPr>
            <w:r w:rsidRPr="00146AD5">
              <w:rPr>
                <w:bCs/>
                <w:sz w:val="18"/>
                <w:szCs w:val="18"/>
              </w:rPr>
              <w:t>4.4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006F4" w14:textId="77777777" w:rsidR="00C651A0" w:rsidRPr="00146AD5" w:rsidRDefault="00C651A0" w:rsidP="00991636">
            <w:pPr>
              <w:rPr>
                <w:sz w:val="18"/>
                <w:szCs w:val="18"/>
              </w:rPr>
            </w:pPr>
            <w:r w:rsidRPr="00146AD5">
              <w:rPr>
                <w:bCs/>
                <w:sz w:val="18"/>
                <w:szCs w:val="18"/>
              </w:rPr>
              <w:t>Utilaje, echipamente tehnologice şi funcţionale care nu necesită montaj și echipamente de transport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7A6A5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0BFE9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F41C8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B8479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60899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4AC21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C1999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</w:tr>
      <w:tr w:rsidR="00E27761" w:rsidRPr="00077668" w14:paraId="32A9A6F9" w14:textId="77777777" w:rsidTr="00FB4E12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73FC9" w14:textId="77777777" w:rsidR="00C651A0" w:rsidRPr="00146AD5" w:rsidRDefault="00C651A0" w:rsidP="00991636">
            <w:pPr>
              <w:ind w:left="-81" w:right="-78"/>
              <w:jc w:val="center"/>
              <w:rPr>
                <w:bCs/>
                <w:sz w:val="18"/>
                <w:szCs w:val="18"/>
              </w:rPr>
            </w:pPr>
            <w:r w:rsidRPr="00146AD5">
              <w:rPr>
                <w:bCs/>
                <w:sz w:val="18"/>
                <w:szCs w:val="18"/>
              </w:rPr>
              <w:t>4.5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6F5A3" w14:textId="77777777" w:rsidR="00C651A0" w:rsidRPr="00146AD5" w:rsidRDefault="00C651A0" w:rsidP="00991636">
            <w:pPr>
              <w:rPr>
                <w:bCs/>
                <w:sz w:val="18"/>
                <w:szCs w:val="18"/>
              </w:rPr>
            </w:pPr>
            <w:r w:rsidRPr="00146AD5">
              <w:rPr>
                <w:bCs/>
                <w:sz w:val="18"/>
                <w:szCs w:val="18"/>
              </w:rPr>
              <w:t xml:space="preserve">Dotări 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A2C2E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DC2DD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996B0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6C830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AA2A5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E592D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FE6E5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</w:tr>
      <w:tr w:rsidR="00E27761" w:rsidRPr="00077668" w14:paraId="72ECD401" w14:textId="77777777" w:rsidTr="00FB4E12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778BF" w14:textId="77777777" w:rsidR="00C651A0" w:rsidRPr="00146AD5" w:rsidRDefault="00C651A0" w:rsidP="00991636">
            <w:pPr>
              <w:ind w:left="-81" w:right="-78"/>
              <w:jc w:val="center"/>
              <w:rPr>
                <w:bCs/>
                <w:sz w:val="18"/>
                <w:szCs w:val="18"/>
              </w:rPr>
            </w:pPr>
            <w:r w:rsidRPr="00146AD5">
              <w:rPr>
                <w:bCs/>
                <w:sz w:val="18"/>
                <w:szCs w:val="18"/>
              </w:rPr>
              <w:t>4.6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00C81" w14:textId="77777777" w:rsidR="00C651A0" w:rsidRPr="00146AD5" w:rsidRDefault="00C651A0" w:rsidP="00991636">
            <w:pPr>
              <w:rPr>
                <w:sz w:val="18"/>
                <w:szCs w:val="18"/>
              </w:rPr>
            </w:pPr>
            <w:r w:rsidRPr="00146AD5">
              <w:rPr>
                <w:sz w:val="18"/>
                <w:szCs w:val="18"/>
              </w:rPr>
              <w:t>Active necorporale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C97E4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BD64C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924F6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BB4E1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6E878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0F712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33F35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</w:tr>
      <w:tr w:rsidR="00E27761" w:rsidRPr="00077668" w14:paraId="00D0897C" w14:textId="77777777" w:rsidTr="00FB4E12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E1F08" w14:textId="77777777" w:rsidR="00C651A0" w:rsidRPr="00146AD5" w:rsidRDefault="00C651A0" w:rsidP="00991636">
            <w:pPr>
              <w:ind w:left="-81" w:right="-78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92257" w14:textId="77777777" w:rsidR="00C651A0" w:rsidRPr="00146AD5" w:rsidRDefault="00C651A0" w:rsidP="00991636">
            <w:pPr>
              <w:rPr>
                <w:sz w:val="18"/>
                <w:szCs w:val="18"/>
              </w:rPr>
            </w:pPr>
            <w:r w:rsidRPr="00146AD5">
              <w:rPr>
                <w:b/>
                <w:bCs/>
                <w:color w:val="333333"/>
                <w:sz w:val="18"/>
                <w:szCs w:val="18"/>
              </w:rPr>
              <w:t>Total capitol 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73270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69A1A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29FC1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76D75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ED9C6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56A94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68DF3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</w:tr>
      <w:tr w:rsidR="00E27761" w:rsidRPr="00077668" w14:paraId="7882DD68" w14:textId="77777777" w:rsidTr="00FB4E12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7043B" w14:textId="77777777" w:rsidR="00C651A0" w:rsidRPr="00082C73" w:rsidRDefault="00C651A0" w:rsidP="00991636">
            <w:pPr>
              <w:ind w:left="-81" w:right="-78"/>
              <w:jc w:val="center"/>
              <w:rPr>
                <w:b/>
                <w:sz w:val="18"/>
                <w:szCs w:val="18"/>
              </w:rPr>
            </w:pPr>
            <w:r w:rsidRPr="00082C73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A2F63" w14:textId="77777777" w:rsidR="00C651A0" w:rsidRPr="00082C73" w:rsidRDefault="00C651A0" w:rsidP="00991636">
            <w:pPr>
              <w:rPr>
                <w:b/>
                <w:sz w:val="18"/>
                <w:szCs w:val="18"/>
              </w:rPr>
            </w:pPr>
            <w:r w:rsidRPr="00082C73">
              <w:rPr>
                <w:b/>
                <w:sz w:val="18"/>
                <w:szCs w:val="18"/>
              </w:rPr>
              <w:t>Alte cheltuieli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8DA1B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42249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43A9C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968AF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1DEB5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9BD7D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74870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</w:tr>
      <w:tr w:rsidR="00E27761" w:rsidRPr="00077668" w14:paraId="78F6CA38" w14:textId="77777777" w:rsidTr="00FB4E12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4CE20" w14:textId="77777777" w:rsidR="00C651A0" w:rsidRPr="00146AD5" w:rsidRDefault="00C651A0" w:rsidP="00991636">
            <w:pPr>
              <w:ind w:left="-81" w:right="-78"/>
              <w:jc w:val="center"/>
              <w:rPr>
                <w:bCs/>
                <w:sz w:val="18"/>
                <w:szCs w:val="18"/>
              </w:rPr>
            </w:pPr>
            <w:r w:rsidRPr="00146AD5">
              <w:rPr>
                <w:bCs/>
                <w:sz w:val="18"/>
                <w:szCs w:val="18"/>
              </w:rPr>
              <w:t>5.1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47877" w14:textId="77777777" w:rsidR="00C651A0" w:rsidRPr="00146AD5" w:rsidRDefault="00C651A0" w:rsidP="00991636">
            <w:pPr>
              <w:rPr>
                <w:sz w:val="18"/>
                <w:szCs w:val="18"/>
              </w:rPr>
            </w:pPr>
            <w:r w:rsidRPr="00146AD5">
              <w:rPr>
                <w:sz w:val="18"/>
                <w:szCs w:val="18"/>
              </w:rPr>
              <w:t xml:space="preserve">Organizare de şantier 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E5B13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8CCAE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114D1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85517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531EA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8C0B0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50252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</w:tr>
      <w:tr w:rsidR="00E27761" w:rsidRPr="00077668" w14:paraId="015E4F07" w14:textId="77777777" w:rsidTr="00FB4E12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8BCA8" w14:textId="77777777" w:rsidR="00C651A0" w:rsidRPr="00146AD5" w:rsidRDefault="00C651A0" w:rsidP="00991636">
            <w:pPr>
              <w:ind w:left="-81" w:right="-78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A4BAE" w14:textId="77777777" w:rsidR="00C651A0" w:rsidRPr="00146AD5" w:rsidRDefault="00C651A0" w:rsidP="00991636">
            <w:pPr>
              <w:rPr>
                <w:sz w:val="18"/>
                <w:szCs w:val="18"/>
              </w:rPr>
            </w:pPr>
            <w:r w:rsidRPr="00146AD5">
              <w:rPr>
                <w:sz w:val="18"/>
                <w:szCs w:val="18"/>
              </w:rPr>
              <w:t>5.1.1.  Lucrări de construcţii şi instalaţii aferente organizării de şantier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1319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78B77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E0CF3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3B361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52F56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5B855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D504B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</w:tr>
      <w:tr w:rsidR="00E27761" w:rsidRPr="00077668" w14:paraId="242AF7E3" w14:textId="77777777" w:rsidTr="00FB4E12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A63BC" w14:textId="77777777" w:rsidR="00C651A0" w:rsidRPr="00146AD5" w:rsidRDefault="00C651A0" w:rsidP="00991636">
            <w:pPr>
              <w:ind w:left="-81" w:right="-78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0F2E0" w14:textId="77777777" w:rsidR="00C651A0" w:rsidRPr="00146AD5" w:rsidRDefault="00C651A0" w:rsidP="00991636">
            <w:pPr>
              <w:rPr>
                <w:sz w:val="18"/>
                <w:szCs w:val="18"/>
              </w:rPr>
            </w:pPr>
            <w:r w:rsidRPr="00146AD5">
              <w:rPr>
                <w:sz w:val="18"/>
                <w:szCs w:val="18"/>
              </w:rPr>
              <w:t>5.1.2. Cheltuieli conexe organizării şantierului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2369C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5B57B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017B9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E2F5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A72C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7187A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2E3D3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</w:tr>
      <w:tr w:rsidR="00E27761" w:rsidRPr="00077668" w14:paraId="5EDB1034" w14:textId="77777777" w:rsidTr="00FB4E12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477F7" w14:textId="77777777" w:rsidR="00C651A0" w:rsidRPr="00146AD5" w:rsidRDefault="00C651A0" w:rsidP="00991636">
            <w:pPr>
              <w:ind w:left="-81" w:right="-78"/>
              <w:jc w:val="center"/>
              <w:rPr>
                <w:bCs/>
                <w:sz w:val="18"/>
                <w:szCs w:val="18"/>
              </w:rPr>
            </w:pPr>
            <w:r w:rsidRPr="00146AD5">
              <w:rPr>
                <w:bCs/>
                <w:sz w:val="18"/>
                <w:szCs w:val="18"/>
              </w:rPr>
              <w:t>5.2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AF08F" w14:textId="0F14D9F5" w:rsidR="00C651A0" w:rsidRPr="00146AD5" w:rsidRDefault="00C651A0" w:rsidP="00991636">
            <w:pPr>
              <w:rPr>
                <w:sz w:val="18"/>
                <w:szCs w:val="18"/>
              </w:rPr>
            </w:pPr>
            <w:r w:rsidRPr="00146AD5">
              <w:rPr>
                <w:sz w:val="18"/>
                <w:szCs w:val="18"/>
              </w:rPr>
              <w:t xml:space="preserve">Comisioane, </w:t>
            </w:r>
            <w:r w:rsidR="00160449" w:rsidRPr="00146AD5">
              <w:rPr>
                <w:sz w:val="18"/>
                <w:szCs w:val="18"/>
              </w:rPr>
              <w:t>taxe</w:t>
            </w:r>
            <w:r w:rsidR="00160449">
              <w:rPr>
                <w:sz w:val="18"/>
                <w:szCs w:val="18"/>
              </w:rPr>
              <w:t>,</w:t>
            </w:r>
            <w:r w:rsidR="00160449" w:rsidRPr="00146AD5">
              <w:rPr>
                <w:sz w:val="18"/>
                <w:szCs w:val="18"/>
              </w:rPr>
              <w:t xml:space="preserve"> </w:t>
            </w:r>
            <w:r w:rsidRPr="00146AD5">
              <w:rPr>
                <w:sz w:val="18"/>
                <w:szCs w:val="18"/>
              </w:rPr>
              <w:t>cote, costul creditului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B6FC5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BBFE4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D7A2C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4DCD9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95C21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03C07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B8A71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</w:tr>
      <w:tr w:rsidR="00E27761" w:rsidRPr="00077668" w14:paraId="6A82FFE2" w14:textId="77777777" w:rsidTr="00FB4E12">
        <w:trPr>
          <w:cantSplit/>
          <w:trHeight w:val="32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97E2C" w14:textId="77777777" w:rsidR="00C651A0" w:rsidRPr="00146AD5" w:rsidRDefault="00C651A0" w:rsidP="00991636">
            <w:pPr>
              <w:ind w:left="-81" w:right="-78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A2B50" w14:textId="77777777" w:rsidR="00C651A0" w:rsidRPr="00146AD5" w:rsidRDefault="00C651A0" w:rsidP="00991636">
            <w:pPr>
              <w:rPr>
                <w:color w:val="000000"/>
                <w:sz w:val="18"/>
                <w:szCs w:val="18"/>
              </w:rPr>
            </w:pPr>
            <w:r w:rsidRPr="00146AD5">
              <w:rPr>
                <w:color w:val="333333"/>
                <w:sz w:val="18"/>
                <w:szCs w:val="18"/>
              </w:rPr>
              <w:t>5.2.1. Comisioanele şi dobânzile aferente creditului băncii finanţatoare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C60EC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F14CD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DD8DC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54856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4F1F9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3920F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7108E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</w:tr>
      <w:tr w:rsidR="00E27761" w:rsidRPr="00077668" w14:paraId="2F898223" w14:textId="77777777" w:rsidTr="00FB4E12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F7B4F" w14:textId="77777777" w:rsidR="00C651A0" w:rsidRPr="00146AD5" w:rsidRDefault="00C651A0" w:rsidP="00991636">
            <w:pPr>
              <w:ind w:left="-81" w:right="-78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A695C" w14:textId="77777777" w:rsidR="00C651A0" w:rsidRPr="00146AD5" w:rsidRDefault="00C651A0" w:rsidP="00991636">
            <w:pPr>
              <w:rPr>
                <w:sz w:val="18"/>
                <w:szCs w:val="18"/>
              </w:rPr>
            </w:pPr>
            <w:r w:rsidRPr="00146AD5">
              <w:rPr>
                <w:color w:val="333333"/>
                <w:sz w:val="18"/>
                <w:szCs w:val="18"/>
              </w:rPr>
              <w:t>5.2.2. Cota aferentă ISC pentru controlul calităţii lucrărilor de construcţii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891DD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0A1E7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FF3DB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B09B4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FFCA8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C90B2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7EA70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</w:tr>
      <w:tr w:rsidR="00E27761" w:rsidRPr="00077668" w14:paraId="42FCE953" w14:textId="77777777" w:rsidTr="00FB4E12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23C13" w14:textId="77777777" w:rsidR="00C651A0" w:rsidRPr="00146AD5" w:rsidRDefault="00C651A0" w:rsidP="00991636">
            <w:pPr>
              <w:ind w:left="-81" w:right="-78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78A0E" w14:textId="77777777" w:rsidR="00C651A0" w:rsidRPr="00146AD5" w:rsidRDefault="00C651A0" w:rsidP="00991636">
            <w:pPr>
              <w:rPr>
                <w:color w:val="000000"/>
                <w:sz w:val="18"/>
                <w:szCs w:val="18"/>
              </w:rPr>
            </w:pPr>
            <w:r w:rsidRPr="00146AD5">
              <w:rPr>
                <w:color w:val="333333"/>
                <w:sz w:val="18"/>
                <w:szCs w:val="18"/>
              </w:rPr>
              <w:t>5.2.3. Cota aferentă ISC pentru controlul statului în amenajarea teritoriului, urbanism şi pentru autorizarea lucrărilor de construcţii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81D2B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3CB9E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753CD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6AC6C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199FB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CF7A4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53708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</w:tr>
      <w:tr w:rsidR="00E27761" w:rsidRPr="00077668" w14:paraId="579ACF6B" w14:textId="77777777" w:rsidTr="00FB4E12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FF090" w14:textId="77777777" w:rsidR="00C651A0" w:rsidRPr="00146AD5" w:rsidRDefault="00C651A0" w:rsidP="00991636">
            <w:pPr>
              <w:ind w:left="-81" w:right="-78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CB53A" w14:textId="77777777" w:rsidR="00C651A0" w:rsidRPr="00146AD5" w:rsidRDefault="00C651A0" w:rsidP="00991636">
            <w:pPr>
              <w:rPr>
                <w:color w:val="000000"/>
                <w:sz w:val="18"/>
                <w:szCs w:val="18"/>
              </w:rPr>
            </w:pPr>
            <w:r w:rsidRPr="00146AD5">
              <w:rPr>
                <w:color w:val="333333"/>
                <w:sz w:val="18"/>
                <w:szCs w:val="18"/>
              </w:rPr>
              <w:t>5.2.4. Cota aferentă Casei Sociale a Constructorilor - CSC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16814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2CAB0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6B2DC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84B22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72D72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73CF1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9AACF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</w:tr>
      <w:tr w:rsidR="00E27761" w:rsidRPr="00077668" w14:paraId="5FF7CC9F" w14:textId="77777777" w:rsidTr="00FB4E12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41E66" w14:textId="77777777" w:rsidR="00C651A0" w:rsidRPr="00146AD5" w:rsidRDefault="00C651A0" w:rsidP="00991636">
            <w:pPr>
              <w:ind w:left="-81" w:right="-78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F29CA" w14:textId="77777777" w:rsidR="00C651A0" w:rsidRPr="00146AD5" w:rsidRDefault="00C651A0" w:rsidP="00991636">
            <w:pPr>
              <w:rPr>
                <w:color w:val="000000"/>
                <w:sz w:val="18"/>
                <w:szCs w:val="18"/>
              </w:rPr>
            </w:pPr>
            <w:r w:rsidRPr="00146AD5">
              <w:rPr>
                <w:color w:val="333333"/>
                <w:sz w:val="18"/>
                <w:szCs w:val="18"/>
              </w:rPr>
              <w:t>5.2.5. Taxe pentru acorduri, avize conforme şi autorizaţia de construire/desfiinţare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2F216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E2FAE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7D917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007A6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22752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B6196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B8771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</w:tr>
      <w:tr w:rsidR="00E27761" w:rsidRPr="00077668" w14:paraId="6EF6BD1F" w14:textId="77777777" w:rsidTr="00FB4E12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1D00B" w14:textId="77777777" w:rsidR="00C651A0" w:rsidRPr="00146AD5" w:rsidRDefault="00C651A0" w:rsidP="00991636">
            <w:pPr>
              <w:ind w:left="-81" w:right="-78"/>
              <w:jc w:val="center"/>
              <w:rPr>
                <w:bCs/>
                <w:sz w:val="18"/>
                <w:szCs w:val="18"/>
              </w:rPr>
            </w:pPr>
            <w:r w:rsidRPr="00146AD5">
              <w:rPr>
                <w:bCs/>
                <w:sz w:val="18"/>
                <w:szCs w:val="18"/>
              </w:rPr>
              <w:t>5.3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71F7E" w14:textId="77777777" w:rsidR="00C651A0" w:rsidRPr="00146AD5" w:rsidRDefault="00C651A0" w:rsidP="00991636">
            <w:pPr>
              <w:rPr>
                <w:sz w:val="18"/>
                <w:szCs w:val="18"/>
              </w:rPr>
            </w:pPr>
            <w:r w:rsidRPr="00146AD5">
              <w:rPr>
                <w:rStyle w:val="ln2tpunct"/>
                <w:sz w:val="18"/>
                <w:szCs w:val="18"/>
              </w:rPr>
              <w:t>Cheltuielile diverse şi neprevăzute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01B62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76D0B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F3529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72A9B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A4570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6BE51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0117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</w:tr>
      <w:tr w:rsidR="00E27761" w:rsidRPr="00077668" w14:paraId="39D9E4E3" w14:textId="77777777" w:rsidTr="00FB4E12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25270" w14:textId="77777777" w:rsidR="00C651A0" w:rsidRPr="00146AD5" w:rsidRDefault="00C651A0" w:rsidP="00991636">
            <w:pPr>
              <w:ind w:left="-81" w:right="-78"/>
              <w:jc w:val="center"/>
              <w:rPr>
                <w:bCs/>
                <w:sz w:val="18"/>
                <w:szCs w:val="18"/>
              </w:rPr>
            </w:pPr>
            <w:r w:rsidRPr="00146AD5">
              <w:rPr>
                <w:bCs/>
                <w:sz w:val="18"/>
                <w:szCs w:val="18"/>
              </w:rPr>
              <w:t>5.4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1560C" w14:textId="77777777" w:rsidR="00C651A0" w:rsidRPr="00146AD5" w:rsidRDefault="00C651A0" w:rsidP="00991636">
            <w:pPr>
              <w:rPr>
                <w:rStyle w:val="ln2tpunct"/>
                <w:sz w:val="18"/>
                <w:szCs w:val="18"/>
              </w:rPr>
            </w:pPr>
            <w:r w:rsidRPr="00146AD5">
              <w:rPr>
                <w:rStyle w:val="ln2tpunct"/>
                <w:sz w:val="18"/>
                <w:szCs w:val="18"/>
              </w:rPr>
              <w:t>Cheltuieli pentru informare și publicitate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EEF83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756AC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4D57C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EB717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293F2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2734C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DEFEA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</w:tr>
      <w:tr w:rsidR="00E27761" w:rsidRPr="00077668" w14:paraId="130BFF12" w14:textId="77777777" w:rsidTr="00FB4E12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E9C1F" w14:textId="77777777" w:rsidR="00C651A0" w:rsidRPr="00146AD5" w:rsidRDefault="00C651A0" w:rsidP="00991636">
            <w:pPr>
              <w:ind w:left="-81" w:right="-78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8524A" w14:textId="77777777" w:rsidR="00C651A0" w:rsidRPr="00146AD5" w:rsidRDefault="00C651A0" w:rsidP="00991636">
            <w:pPr>
              <w:rPr>
                <w:b/>
                <w:bCs/>
                <w:color w:val="333333"/>
                <w:sz w:val="18"/>
                <w:szCs w:val="18"/>
              </w:rPr>
            </w:pPr>
            <w:r w:rsidRPr="00146AD5">
              <w:rPr>
                <w:b/>
                <w:bCs/>
                <w:color w:val="333333"/>
                <w:sz w:val="18"/>
                <w:szCs w:val="18"/>
              </w:rPr>
              <w:t>Total capitol 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9B2A1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6AAD8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51116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D5321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B0689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67EAC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68293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</w:tr>
      <w:tr w:rsidR="00E27761" w:rsidRPr="00077668" w14:paraId="15DE76D5" w14:textId="77777777" w:rsidTr="00FB4E12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51BD2" w14:textId="77777777" w:rsidR="00C651A0" w:rsidRPr="00082C73" w:rsidRDefault="00C651A0" w:rsidP="00991636">
            <w:pPr>
              <w:ind w:left="-81" w:right="-78"/>
              <w:jc w:val="center"/>
              <w:rPr>
                <w:b/>
                <w:sz w:val="18"/>
                <w:szCs w:val="18"/>
              </w:rPr>
            </w:pPr>
            <w:r w:rsidRPr="00082C73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92FAA" w14:textId="77777777" w:rsidR="00C651A0" w:rsidRPr="00082C73" w:rsidRDefault="00C651A0" w:rsidP="00991636">
            <w:pPr>
              <w:rPr>
                <w:b/>
                <w:sz w:val="18"/>
                <w:szCs w:val="18"/>
              </w:rPr>
            </w:pPr>
            <w:r w:rsidRPr="00082C73">
              <w:rPr>
                <w:b/>
                <w:sz w:val="18"/>
                <w:szCs w:val="18"/>
              </w:rPr>
              <w:t>Cheltuieli pentru probe tehnologice şi teste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66793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02B93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47095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FD73A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09067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0B26F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A1F45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</w:tr>
      <w:tr w:rsidR="00E27761" w:rsidRPr="00077668" w14:paraId="3045220C" w14:textId="77777777" w:rsidTr="00FB4E12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177EA" w14:textId="77777777" w:rsidR="00C651A0" w:rsidRPr="00146AD5" w:rsidRDefault="00C651A0" w:rsidP="00991636">
            <w:pPr>
              <w:ind w:left="-81" w:right="-78"/>
              <w:jc w:val="center"/>
              <w:rPr>
                <w:bCs/>
                <w:sz w:val="18"/>
                <w:szCs w:val="18"/>
              </w:rPr>
            </w:pPr>
            <w:r w:rsidRPr="00146AD5">
              <w:rPr>
                <w:bCs/>
                <w:sz w:val="18"/>
                <w:szCs w:val="18"/>
              </w:rPr>
              <w:t>6.1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1F7C5" w14:textId="77777777" w:rsidR="00C651A0" w:rsidRPr="00146AD5" w:rsidRDefault="00C651A0" w:rsidP="00991636">
            <w:pPr>
              <w:rPr>
                <w:sz w:val="18"/>
                <w:szCs w:val="18"/>
              </w:rPr>
            </w:pPr>
            <w:r w:rsidRPr="00146AD5">
              <w:rPr>
                <w:sz w:val="18"/>
                <w:szCs w:val="18"/>
              </w:rPr>
              <w:t>Pregătirea personalului de exploatare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AF709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4167F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FD44A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FDFAA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47338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50BDB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4823D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</w:tr>
      <w:tr w:rsidR="00E27761" w:rsidRPr="00077668" w14:paraId="2EAAD0E3" w14:textId="77777777" w:rsidTr="00FB4E12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7FB0F" w14:textId="77777777" w:rsidR="00C651A0" w:rsidRPr="00146AD5" w:rsidRDefault="00C651A0" w:rsidP="00991636">
            <w:pPr>
              <w:ind w:left="-81" w:right="-78"/>
              <w:jc w:val="center"/>
              <w:rPr>
                <w:bCs/>
                <w:sz w:val="18"/>
                <w:szCs w:val="18"/>
              </w:rPr>
            </w:pPr>
            <w:r w:rsidRPr="00146AD5">
              <w:rPr>
                <w:bCs/>
                <w:sz w:val="18"/>
                <w:szCs w:val="18"/>
              </w:rPr>
              <w:t>6.2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7610D" w14:textId="77777777" w:rsidR="00C651A0" w:rsidRPr="00146AD5" w:rsidRDefault="00C651A0" w:rsidP="00991636">
            <w:pPr>
              <w:rPr>
                <w:sz w:val="18"/>
                <w:szCs w:val="18"/>
              </w:rPr>
            </w:pPr>
            <w:r w:rsidRPr="00146AD5">
              <w:rPr>
                <w:sz w:val="18"/>
                <w:szCs w:val="18"/>
              </w:rPr>
              <w:t>Probe tehnologice şi teste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315C6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735E8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BCB1D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BFC77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12E7B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108F0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0BA5F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</w:tr>
      <w:tr w:rsidR="00E27761" w:rsidRPr="00077668" w14:paraId="2162DE13" w14:textId="77777777" w:rsidTr="00FB4E12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C7066" w14:textId="77777777" w:rsidR="00C651A0" w:rsidRPr="00146AD5" w:rsidRDefault="00C651A0" w:rsidP="00991636">
            <w:pPr>
              <w:ind w:left="-81" w:right="-78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0F463" w14:textId="77777777" w:rsidR="00C651A0" w:rsidRPr="00146AD5" w:rsidRDefault="00C651A0" w:rsidP="00991636">
            <w:pPr>
              <w:rPr>
                <w:sz w:val="18"/>
                <w:szCs w:val="18"/>
              </w:rPr>
            </w:pPr>
            <w:r w:rsidRPr="00146AD5">
              <w:rPr>
                <w:b/>
                <w:bCs/>
                <w:color w:val="333333"/>
                <w:sz w:val="18"/>
                <w:szCs w:val="18"/>
              </w:rPr>
              <w:t>Total capitol 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C530F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B18CE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34CB6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2AC99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43231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635A7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515D2" w14:textId="77777777" w:rsidR="00C651A0" w:rsidRPr="00146AD5" w:rsidRDefault="00C651A0" w:rsidP="00991636">
            <w:pPr>
              <w:rPr>
                <w:sz w:val="18"/>
                <w:szCs w:val="18"/>
              </w:rPr>
            </w:pPr>
          </w:p>
        </w:tc>
      </w:tr>
      <w:tr w:rsidR="00CA1CB4" w:rsidRPr="00077668" w14:paraId="117D820E" w14:textId="77777777" w:rsidTr="00FB4E12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28234" w14:textId="22A7C6DC" w:rsidR="00CA1CB4" w:rsidRPr="00082C73" w:rsidRDefault="00CA1CB4" w:rsidP="00CA1CB4">
            <w:pPr>
              <w:ind w:left="-81" w:right="-78"/>
              <w:jc w:val="center"/>
              <w:rPr>
                <w:b/>
                <w:sz w:val="18"/>
                <w:szCs w:val="18"/>
              </w:rPr>
            </w:pPr>
            <w:r w:rsidRPr="00082C73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9F2D0" w14:textId="2DFA40C1" w:rsidR="00CA1CB4" w:rsidRPr="00082C73" w:rsidRDefault="00CA1CB4" w:rsidP="00CA1CB4">
            <w:pPr>
              <w:rPr>
                <w:b/>
                <w:sz w:val="18"/>
                <w:szCs w:val="18"/>
              </w:rPr>
            </w:pPr>
            <w:r w:rsidRPr="00082C73">
              <w:rPr>
                <w:b/>
                <w:sz w:val="18"/>
                <w:szCs w:val="18"/>
              </w:rPr>
              <w:t>Cheltuieli aferente marjei de buget și pentru constituirea rezervei de implementare pentru ajustarea de preț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4DAF2" w14:textId="77777777" w:rsidR="00CA1CB4" w:rsidRPr="00146AD5" w:rsidRDefault="00CA1CB4" w:rsidP="00CA1CB4">
            <w:pPr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05765" w14:textId="77777777" w:rsidR="00CA1CB4" w:rsidRPr="00146AD5" w:rsidRDefault="00CA1CB4" w:rsidP="00CA1CB4">
            <w:pPr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5A397" w14:textId="77777777" w:rsidR="00CA1CB4" w:rsidRPr="00146AD5" w:rsidRDefault="00CA1CB4" w:rsidP="00CA1CB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1D941" w14:textId="77777777" w:rsidR="00CA1CB4" w:rsidRPr="00146AD5" w:rsidRDefault="00CA1CB4" w:rsidP="00CA1CB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88720" w14:textId="77777777" w:rsidR="00CA1CB4" w:rsidRPr="00146AD5" w:rsidRDefault="00CA1CB4" w:rsidP="00CA1CB4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4C1C6" w14:textId="77777777" w:rsidR="00CA1CB4" w:rsidRPr="00146AD5" w:rsidRDefault="00CA1CB4" w:rsidP="00CA1CB4">
            <w:pPr>
              <w:rPr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A9908" w14:textId="77777777" w:rsidR="00CA1CB4" w:rsidRPr="00146AD5" w:rsidRDefault="00CA1CB4" w:rsidP="00CA1CB4">
            <w:pPr>
              <w:rPr>
                <w:sz w:val="18"/>
                <w:szCs w:val="18"/>
              </w:rPr>
            </w:pPr>
          </w:p>
        </w:tc>
      </w:tr>
      <w:tr w:rsidR="00CA1CB4" w:rsidRPr="00077668" w14:paraId="0FC5645C" w14:textId="77777777" w:rsidTr="00FB4E12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2F9DB" w14:textId="5A4804EC" w:rsidR="00CA1CB4" w:rsidRPr="00146AD5" w:rsidRDefault="00CA1CB4" w:rsidP="00CA1CB4">
            <w:pPr>
              <w:ind w:left="-81" w:right="-78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7.1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7E85B" w14:textId="3B078A82" w:rsidR="00CA1CB4" w:rsidRPr="00CA1CB4" w:rsidRDefault="00CA1CB4" w:rsidP="00CA1CB4">
            <w:pPr>
              <w:rPr>
                <w:sz w:val="18"/>
                <w:szCs w:val="18"/>
              </w:rPr>
            </w:pPr>
            <w:r w:rsidRPr="00CA1CB4">
              <w:rPr>
                <w:sz w:val="18"/>
                <w:szCs w:val="18"/>
              </w:rPr>
              <w:t>Cheltuieli aferente marjei de buget 25% din (1.2 + 1.3 + 1.4 + 2 + 3.1 + 3.2 + 3.3 + 3.5 + 3.7 + 3.8 + 4 + 5.1.1)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99B78" w14:textId="77777777" w:rsidR="00CA1CB4" w:rsidRPr="00146AD5" w:rsidRDefault="00CA1CB4" w:rsidP="00CA1CB4">
            <w:pPr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DF320" w14:textId="77777777" w:rsidR="00CA1CB4" w:rsidRPr="00146AD5" w:rsidRDefault="00CA1CB4" w:rsidP="00CA1CB4">
            <w:pPr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4C11C" w14:textId="77777777" w:rsidR="00CA1CB4" w:rsidRPr="00146AD5" w:rsidRDefault="00CA1CB4" w:rsidP="00CA1CB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121BF" w14:textId="77777777" w:rsidR="00CA1CB4" w:rsidRPr="00146AD5" w:rsidRDefault="00CA1CB4" w:rsidP="00CA1CB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8564E" w14:textId="77777777" w:rsidR="00CA1CB4" w:rsidRPr="00146AD5" w:rsidRDefault="00CA1CB4" w:rsidP="00CA1CB4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D7D5" w14:textId="77777777" w:rsidR="00CA1CB4" w:rsidRPr="00146AD5" w:rsidRDefault="00CA1CB4" w:rsidP="00CA1CB4">
            <w:pPr>
              <w:rPr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BFCFE" w14:textId="77777777" w:rsidR="00CA1CB4" w:rsidRPr="00146AD5" w:rsidRDefault="00CA1CB4" w:rsidP="00CA1CB4">
            <w:pPr>
              <w:rPr>
                <w:sz w:val="18"/>
                <w:szCs w:val="18"/>
              </w:rPr>
            </w:pPr>
          </w:p>
        </w:tc>
      </w:tr>
      <w:tr w:rsidR="00CA1CB4" w:rsidRPr="00077668" w14:paraId="191FA540" w14:textId="77777777" w:rsidTr="00FB4E12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694E5" w14:textId="4A92BA02" w:rsidR="00CA1CB4" w:rsidRPr="00146AD5" w:rsidRDefault="00CA1CB4" w:rsidP="00CA1CB4">
            <w:pPr>
              <w:ind w:left="-81" w:right="-78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7.2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AE06B" w14:textId="2B5978B7" w:rsidR="00CA1CB4" w:rsidRPr="00CA1CB4" w:rsidRDefault="00CA1CB4" w:rsidP="00CA1CB4">
            <w:pPr>
              <w:rPr>
                <w:sz w:val="18"/>
                <w:szCs w:val="18"/>
              </w:rPr>
            </w:pPr>
            <w:r w:rsidRPr="00CA1CB4">
              <w:rPr>
                <w:sz w:val="18"/>
                <w:szCs w:val="18"/>
              </w:rPr>
              <w:t>Cheltuieli pentru constituirea rezervei de implementare pentru ajustarea de preț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050CC" w14:textId="77777777" w:rsidR="00CA1CB4" w:rsidRPr="00146AD5" w:rsidRDefault="00CA1CB4" w:rsidP="00CA1CB4">
            <w:pPr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87979" w14:textId="77777777" w:rsidR="00CA1CB4" w:rsidRPr="00146AD5" w:rsidRDefault="00CA1CB4" w:rsidP="00CA1CB4">
            <w:pPr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90F37" w14:textId="77777777" w:rsidR="00CA1CB4" w:rsidRPr="00146AD5" w:rsidRDefault="00CA1CB4" w:rsidP="00CA1CB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9F5A" w14:textId="77777777" w:rsidR="00CA1CB4" w:rsidRPr="00146AD5" w:rsidRDefault="00CA1CB4" w:rsidP="00CA1CB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30886" w14:textId="77777777" w:rsidR="00CA1CB4" w:rsidRPr="00146AD5" w:rsidRDefault="00CA1CB4" w:rsidP="00CA1CB4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AEBCD" w14:textId="77777777" w:rsidR="00CA1CB4" w:rsidRPr="00146AD5" w:rsidRDefault="00CA1CB4" w:rsidP="00CA1CB4">
            <w:pPr>
              <w:rPr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4D942" w14:textId="77777777" w:rsidR="00CA1CB4" w:rsidRPr="00146AD5" w:rsidRDefault="00CA1CB4" w:rsidP="00CA1CB4">
            <w:pPr>
              <w:rPr>
                <w:sz w:val="18"/>
                <w:szCs w:val="18"/>
              </w:rPr>
            </w:pPr>
          </w:p>
        </w:tc>
      </w:tr>
      <w:tr w:rsidR="00CA1CB4" w:rsidRPr="00077668" w14:paraId="6F5C4E20" w14:textId="77777777" w:rsidTr="00FB4E12">
        <w:trPr>
          <w:cantSplit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5954D" w14:textId="77777777" w:rsidR="00CA1CB4" w:rsidRDefault="00CA1CB4" w:rsidP="00CA1CB4">
            <w:pPr>
              <w:ind w:left="-81" w:right="-78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D8B42" w14:textId="2278D601" w:rsidR="00CA1CB4" w:rsidRPr="00CA1CB4" w:rsidRDefault="00CA1CB4" w:rsidP="00CA1CB4">
            <w:pPr>
              <w:rPr>
                <w:b/>
                <w:bCs/>
                <w:sz w:val="18"/>
                <w:szCs w:val="18"/>
              </w:rPr>
            </w:pPr>
            <w:r w:rsidRPr="00CA1CB4">
              <w:rPr>
                <w:b/>
                <w:bCs/>
                <w:sz w:val="18"/>
                <w:szCs w:val="18"/>
              </w:rPr>
              <w:t>Total capitol 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4261D" w14:textId="77777777" w:rsidR="00CA1CB4" w:rsidRPr="00146AD5" w:rsidRDefault="00CA1CB4" w:rsidP="00CA1CB4">
            <w:pPr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6F6C9" w14:textId="77777777" w:rsidR="00CA1CB4" w:rsidRPr="00146AD5" w:rsidRDefault="00CA1CB4" w:rsidP="00CA1CB4">
            <w:pPr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64519" w14:textId="77777777" w:rsidR="00CA1CB4" w:rsidRPr="00146AD5" w:rsidRDefault="00CA1CB4" w:rsidP="00CA1CB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5C63F" w14:textId="77777777" w:rsidR="00CA1CB4" w:rsidRPr="00146AD5" w:rsidRDefault="00CA1CB4" w:rsidP="00CA1CB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32399" w14:textId="77777777" w:rsidR="00CA1CB4" w:rsidRPr="00146AD5" w:rsidRDefault="00CA1CB4" w:rsidP="00CA1CB4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96DB6" w14:textId="77777777" w:rsidR="00CA1CB4" w:rsidRPr="00146AD5" w:rsidRDefault="00CA1CB4" w:rsidP="00CA1CB4">
            <w:pPr>
              <w:rPr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2C3BE" w14:textId="77777777" w:rsidR="00CA1CB4" w:rsidRPr="00146AD5" w:rsidRDefault="00CA1CB4" w:rsidP="00CA1CB4">
            <w:pPr>
              <w:rPr>
                <w:sz w:val="18"/>
                <w:szCs w:val="18"/>
              </w:rPr>
            </w:pPr>
          </w:p>
        </w:tc>
      </w:tr>
      <w:tr w:rsidR="00E27761" w:rsidRPr="00077668" w14:paraId="07C51AE1" w14:textId="77777777" w:rsidTr="00FB4E12">
        <w:trPr>
          <w:cantSplit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EE4F00" w14:textId="77777777" w:rsidR="00CA1CB4" w:rsidRPr="00146AD5" w:rsidRDefault="00CA1CB4" w:rsidP="00CA1CB4">
            <w:pPr>
              <w:ind w:left="-81" w:right="-7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599383" w14:textId="77777777" w:rsidR="00CA1CB4" w:rsidRPr="00146AD5" w:rsidRDefault="00CA1CB4" w:rsidP="00CA1CB4">
            <w:pPr>
              <w:rPr>
                <w:b/>
                <w:sz w:val="18"/>
                <w:szCs w:val="18"/>
              </w:rPr>
            </w:pPr>
            <w:r w:rsidRPr="00146AD5">
              <w:rPr>
                <w:b/>
                <w:sz w:val="18"/>
                <w:szCs w:val="18"/>
              </w:rPr>
              <w:t>TOTAL GENERAL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CBA45" w14:textId="77777777" w:rsidR="00CA1CB4" w:rsidRPr="00146AD5" w:rsidRDefault="00CA1CB4" w:rsidP="00CA1CB4">
            <w:pPr>
              <w:jc w:val="center"/>
              <w:rPr>
                <w:b/>
                <w:sz w:val="18"/>
                <w:szCs w:val="18"/>
              </w:rPr>
            </w:pPr>
            <w:r w:rsidRPr="00146AD5">
              <w:rPr>
                <w:b/>
                <w:sz w:val="18"/>
                <w:szCs w:val="18"/>
              </w:rPr>
              <w:t>Lei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2ACF3" w14:textId="77777777" w:rsidR="00CA1CB4" w:rsidRPr="00146AD5" w:rsidRDefault="00CA1CB4" w:rsidP="00CA1CB4">
            <w:pPr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1D5D9" w14:textId="77777777" w:rsidR="00CA1CB4" w:rsidRPr="00146AD5" w:rsidRDefault="00CA1CB4" w:rsidP="00CA1CB4">
            <w:pPr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AB24" w14:textId="77777777" w:rsidR="00CA1CB4" w:rsidRPr="00146AD5" w:rsidRDefault="00CA1CB4" w:rsidP="00CA1CB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35E98" w14:textId="77777777" w:rsidR="00CA1CB4" w:rsidRPr="00146AD5" w:rsidRDefault="00CA1CB4" w:rsidP="00CA1CB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0B0E2" w14:textId="77777777" w:rsidR="00CA1CB4" w:rsidRPr="00146AD5" w:rsidRDefault="00CA1CB4" w:rsidP="00CA1CB4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E8268" w14:textId="77777777" w:rsidR="00CA1CB4" w:rsidRPr="00146AD5" w:rsidRDefault="00CA1CB4" w:rsidP="00CA1CB4">
            <w:pPr>
              <w:rPr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D7B03" w14:textId="77777777" w:rsidR="00CA1CB4" w:rsidRPr="00146AD5" w:rsidRDefault="00CA1CB4" w:rsidP="00CA1CB4">
            <w:pPr>
              <w:rPr>
                <w:sz w:val="18"/>
                <w:szCs w:val="18"/>
              </w:rPr>
            </w:pPr>
          </w:p>
        </w:tc>
      </w:tr>
      <w:tr w:rsidR="00E27761" w:rsidRPr="00077668" w14:paraId="5F4AC9DD" w14:textId="77777777" w:rsidTr="00FB4E12">
        <w:trPr>
          <w:cantSplit/>
          <w:jc w:val="center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4D5B9" w14:textId="77777777" w:rsidR="00CA1CB4" w:rsidRPr="00146AD5" w:rsidRDefault="00CA1CB4" w:rsidP="00CA1CB4">
            <w:pPr>
              <w:ind w:left="-81" w:right="-7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7E595" w14:textId="77777777" w:rsidR="00CA1CB4" w:rsidRPr="00146AD5" w:rsidRDefault="00CA1CB4" w:rsidP="00CA1CB4">
            <w:pPr>
              <w:rPr>
                <w:b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F7AFF" w14:textId="2ACD9900" w:rsidR="00CA1CB4" w:rsidRPr="00146AD5" w:rsidRDefault="00CA1CB4" w:rsidP="00CA1CB4">
            <w:pPr>
              <w:jc w:val="center"/>
              <w:rPr>
                <w:b/>
                <w:sz w:val="18"/>
                <w:szCs w:val="18"/>
              </w:rPr>
            </w:pPr>
            <w:r w:rsidRPr="00146AD5">
              <w:rPr>
                <w:b/>
                <w:sz w:val="18"/>
                <w:szCs w:val="18"/>
              </w:rPr>
              <w:t xml:space="preserve">Euro </w:t>
            </w:r>
            <w:r w:rsidR="00A95408" w:rsidRPr="00A95408">
              <w:rPr>
                <w:b/>
                <w:sz w:val="18"/>
                <w:szCs w:val="18"/>
                <w:vertAlign w:val="superscript"/>
              </w:rPr>
              <w:t>(</w:t>
            </w:r>
            <w:r w:rsidR="00574663">
              <w:rPr>
                <w:b/>
                <w:sz w:val="18"/>
                <w:szCs w:val="18"/>
                <w:vertAlign w:val="superscript"/>
              </w:rPr>
              <w:t>2</w:t>
            </w:r>
            <w:r w:rsidR="00A95408" w:rsidRPr="00A95408">
              <w:rPr>
                <w:b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E3166" w14:textId="77777777" w:rsidR="00CA1CB4" w:rsidRPr="00146AD5" w:rsidRDefault="00CA1CB4" w:rsidP="00CA1CB4">
            <w:pPr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9E8B4" w14:textId="77777777" w:rsidR="00CA1CB4" w:rsidRPr="00146AD5" w:rsidRDefault="00CA1CB4" w:rsidP="00CA1CB4">
            <w:pPr>
              <w:rPr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10DC8" w14:textId="77777777" w:rsidR="00CA1CB4" w:rsidRPr="00146AD5" w:rsidRDefault="00CA1CB4" w:rsidP="00CA1CB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A7F51" w14:textId="77777777" w:rsidR="00CA1CB4" w:rsidRPr="00146AD5" w:rsidRDefault="00CA1CB4" w:rsidP="00CA1CB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33DD3" w14:textId="77777777" w:rsidR="00CA1CB4" w:rsidRPr="00146AD5" w:rsidRDefault="00CA1CB4" w:rsidP="00CA1CB4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9F65" w14:textId="77777777" w:rsidR="00CA1CB4" w:rsidRPr="00146AD5" w:rsidRDefault="00CA1CB4" w:rsidP="00CA1CB4">
            <w:pPr>
              <w:rPr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AB410" w14:textId="77777777" w:rsidR="00CA1CB4" w:rsidRPr="00146AD5" w:rsidRDefault="00CA1CB4" w:rsidP="00CA1CB4">
            <w:pPr>
              <w:rPr>
                <w:sz w:val="18"/>
                <w:szCs w:val="18"/>
              </w:rPr>
            </w:pPr>
          </w:p>
        </w:tc>
      </w:tr>
    </w:tbl>
    <w:p w14:paraId="532F0D75" w14:textId="77777777" w:rsidR="00C651A0" w:rsidRPr="00954F2E" w:rsidRDefault="00C651A0" w:rsidP="00C651A0">
      <w:pPr>
        <w:ind w:right="-78"/>
        <w:jc w:val="both"/>
        <w:rPr>
          <w:color w:val="FF0000"/>
          <w:sz w:val="12"/>
          <w:szCs w:val="12"/>
        </w:rPr>
      </w:pPr>
    </w:p>
    <w:p w14:paraId="5319C914" w14:textId="02AD3E07" w:rsidR="00CA1CB4" w:rsidRPr="006F5A49" w:rsidRDefault="00CA1CB4" w:rsidP="00CA1CB4">
      <w:pPr>
        <w:ind w:right="-78"/>
        <w:jc w:val="both"/>
        <w:rPr>
          <w:b/>
          <w:bCs/>
          <w:i/>
          <w:iCs/>
          <w:color w:val="FF0000"/>
          <w:sz w:val="18"/>
          <w:szCs w:val="18"/>
        </w:rPr>
      </w:pPr>
      <w:bookmarkStart w:id="0" w:name="_Hlk157610625"/>
      <w:r w:rsidRPr="00954F2E">
        <w:rPr>
          <w:color w:val="FF0000"/>
          <w:sz w:val="18"/>
          <w:szCs w:val="18"/>
          <w:vertAlign w:val="superscript"/>
        </w:rPr>
        <w:t>(1)</w:t>
      </w:r>
      <w:r w:rsidRPr="00954F2E">
        <w:rPr>
          <w:color w:val="FF0000"/>
          <w:sz w:val="18"/>
          <w:szCs w:val="18"/>
        </w:rPr>
        <w:t xml:space="preserve"> </w:t>
      </w:r>
      <w:bookmarkEnd w:id="0"/>
      <w:r w:rsidRPr="006F5A49">
        <w:rPr>
          <w:b/>
          <w:bCs/>
          <w:color w:val="FF0000"/>
          <w:sz w:val="18"/>
          <w:szCs w:val="18"/>
        </w:rPr>
        <w:t xml:space="preserve">Valoarea totală eligibilă a cheltuielii reprezintă </w:t>
      </w:r>
      <w:r w:rsidR="00600F29" w:rsidRPr="006F5A49">
        <w:rPr>
          <w:b/>
          <w:bCs/>
          <w:color w:val="FF0000"/>
          <w:sz w:val="18"/>
          <w:szCs w:val="18"/>
        </w:rPr>
        <w:t>suma categoriilor de</w:t>
      </w:r>
      <w:r w:rsidRPr="006F5A49">
        <w:rPr>
          <w:b/>
          <w:bCs/>
          <w:color w:val="FF0000"/>
          <w:sz w:val="18"/>
          <w:szCs w:val="18"/>
        </w:rPr>
        <w:t xml:space="preserve"> cheltuieli eligibile prev</w:t>
      </w:r>
      <w:r w:rsidR="00600F29" w:rsidRPr="006F5A49">
        <w:rPr>
          <w:b/>
          <w:bCs/>
          <w:color w:val="FF0000"/>
          <w:sz w:val="18"/>
          <w:szCs w:val="18"/>
        </w:rPr>
        <w:t>ă</w:t>
      </w:r>
      <w:r w:rsidRPr="006F5A49">
        <w:rPr>
          <w:b/>
          <w:bCs/>
          <w:color w:val="FF0000"/>
          <w:sz w:val="18"/>
          <w:szCs w:val="18"/>
        </w:rPr>
        <w:t xml:space="preserve">zute </w:t>
      </w:r>
      <w:r w:rsidR="00600F29" w:rsidRPr="006F5A49">
        <w:rPr>
          <w:b/>
          <w:bCs/>
          <w:color w:val="FF0000"/>
          <w:sz w:val="18"/>
          <w:szCs w:val="18"/>
        </w:rPr>
        <w:t>î</w:t>
      </w:r>
      <w:r w:rsidRPr="006F5A49">
        <w:rPr>
          <w:b/>
          <w:bCs/>
          <w:color w:val="FF0000"/>
          <w:sz w:val="18"/>
          <w:szCs w:val="18"/>
        </w:rPr>
        <w:t xml:space="preserve">n Anexa 4 - </w:t>
      </w:r>
      <w:r w:rsidRPr="006F5A49">
        <w:rPr>
          <w:b/>
          <w:bCs/>
          <w:i/>
          <w:iCs/>
          <w:color w:val="FF0000"/>
          <w:sz w:val="18"/>
          <w:szCs w:val="18"/>
        </w:rPr>
        <w:t>Categorii de cheltuieli indicative</w:t>
      </w:r>
    </w:p>
    <w:p w14:paraId="6FD663DA" w14:textId="77777777" w:rsidR="00606436" w:rsidRPr="00954F2E" w:rsidRDefault="00606436" w:rsidP="00CA1CB4">
      <w:pPr>
        <w:ind w:right="-78"/>
        <w:jc w:val="both"/>
        <w:rPr>
          <w:color w:val="FF0000"/>
          <w:sz w:val="18"/>
          <w:szCs w:val="18"/>
        </w:rPr>
      </w:pPr>
    </w:p>
    <w:p w14:paraId="1F43F70F" w14:textId="432DA9B0" w:rsidR="00CA1CB4" w:rsidRPr="00954F2E" w:rsidRDefault="00606436" w:rsidP="00CA1CB4">
      <w:pPr>
        <w:ind w:right="-78"/>
        <w:jc w:val="both"/>
        <w:rPr>
          <w:color w:val="FF0000"/>
          <w:sz w:val="18"/>
          <w:szCs w:val="18"/>
        </w:rPr>
      </w:pPr>
      <w:r w:rsidRPr="00954F2E">
        <w:rPr>
          <w:color w:val="FF0000"/>
          <w:sz w:val="18"/>
          <w:szCs w:val="18"/>
          <w:vertAlign w:val="superscript"/>
        </w:rPr>
        <w:t>(</w:t>
      </w:r>
      <w:r w:rsidR="00E26F62" w:rsidRPr="00954F2E">
        <w:rPr>
          <w:color w:val="FF0000"/>
          <w:sz w:val="18"/>
          <w:szCs w:val="18"/>
          <w:vertAlign w:val="superscript"/>
        </w:rPr>
        <w:t>2</w:t>
      </w:r>
      <w:r w:rsidRPr="00954F2E">
        <w:rPr>
          <w:color w:val="FF0000"/>
          <w:sz w:val="18"/>
          <w:szCs w:val="18"/>
          <w:vertAlign w:val="superscript"/>
        </w:rPr>
        <w:t>)</w:t>
      </w:r>
      <w:r w:rsidRPr="00954F2E">
        <w:rPr>
          <w:color w:val="FF0000"/>
          <w:sz w:val="18"/>
          <w:szCs w:val="18"/>
        </w:rPr>
        <w:t xml:space="preserve"> </w:t>
      </w:r>
      <w:r w:rsidR="00CA1CB4" w:rsidRPr="00954F2E">
        <w:rPr>
          <w:color w:val="FF0000"/>
          <w:sz w:val="18"/>
          <w:szCs w:val="18"/>
        </w:rPr>
        <w:t xml:space="preserve">Cursul InforEuro din luna anterioară </w:t>
      </w:r>
      <w:r w:rsidRPr="00954F2E">
        <w:rPr>
          <w:color w:val="FF0000"/>
          <w:sz w:val="18"/>
          <w:szCs w:val="18"/>
        </w:rPr>
        <w:t>deschiderii procedurii de ofertare concurențială</w:t>
      </w:r>
      <w:r w:rsidR="00D460A2" w:rsidRPr="00954F2E">
        <w:rPr>
          <w:color w:val="FF0000"/>
          <w:sz w:val="18"/>
          <w:szCs w:val="18"/>
          <w:lang w:val="en-US"/>
        </w:rPr>
        <w:t>:</w:t>
      </w:r>
      <w:r w:rsidR="00CA1CB4" w:rsidRPr="00954F2E">
        <w:rPr>
          <w:color w:val="FF0000"/>
          <w:sz w:val="18"/>
          <w:szCs w:val="18"/>
        </w:rPr>
        <w:t xml:space="preserve"> </w:t>
      </w:r>
      <w:r w:rsidR="00CA1CB4" w:rsidRPr="00954F2E">
        <w:rPr>
          <w:b/>
          <w:bCs/>
          <w:color w:val="FF0000"/>
          <w:sz w:val="18"/>
          <w:szCs w:val="18"/>
        </w:rPr>
        <w:t>1 E</w:t>
      </w:r>
      <w:r w:rsidR="00D460A2" w:rsidRPr="00954F2E">
        <w:rPr>
          <w:b/>
          <w:bCs/>
          <w:color w:val="FF0000"/>
          <w:sz w:val="18"/>
          <w:szCs w:val="18"/>
        </w:rPr>
        <w:t>uro</w:t>
      </w:r>
      <w:r w:rsidR="00CA1CB4" w:rsidRPr="00954F2E">
        <w:rPr>
          <w:b/>
          <w:bCs/>
          <w:color w:val="FF0000"/>
          <w:sz w:val="18"/>
          <w:szCs w:val="18"/>
        </w:rPr>
        <w:t xml:space="preserve"> = </w:t>
      </w:r>
      <w:r w:rsidR="00FF2A74" w:rsidRPr="00FF2A74">
        <w:rPr>
          <w:b/>
          <w:bCs/>
          <w:color w:val="FF0000"/>
          <w:sz w:val="18"/>
          <w:szCs w:val="18"/>
        </w:rPr>
        <w:t xml:space="preserve">4.9683 </w:t>
      </w:r>
      <w:r w:rsidR="00D460A2" w:rsidRPr="00954F2E">
        <w:rPr>
          <w:b/>
          <w:bCs/>
          <w:color w:val="FF0000"/>
          <w:sz w:val="18"/>
          <w:szCs w:val="18"/>
        </w:rPr>
        <w:t>lei.</w:t>
      </w:r>
    </w:p>
    <w:p w14:paraId="0D69B86B" w14:textId="77777777" w:rsidR="00CA1CB4" w:rsidRPr="00954F2E" w:rsidRDefault="00CA1CB4" w:rsidP="00CA1CB4">
      <w:pPr>
        <w:ind w:right="-78"/>
        <w:jc w:val="both"/>
        <w:rPr>
          <w:color w:val="FF0000"/>
          <w:sz w:val="18"/>
          <w:szCs w:val="18"/>
        </w:rPr>
      </w:pPr>
    </w:p>
    <w:p w14:paraId="2BD49CAA" w14:textId="77777777" w:rsidR="00CA1CB4" w:rsidRPr="00954F2E" w:rsidRDefault="00CA1CB4" w:rsidP="00CA1CB4">
      <w:pPr>
        <w:ind w:right="-78"/>
        <w:jc w:val="both"/>
        <w:rPr>
          <w:color w:val="FF0000"/>
          <w:sz w:val="18"/>
          <w:szCs w:val="18"/>
        </w:rPr>
      </w:pPr>
      <w:r w:rsidRPr="00954F2E">
        <w:rPr>
          <w:color w:val="FF0000"/>
          <w:sz w:val="18"/>
          <w:szCs w:val="18"/>
        </w:rPr>
        <w:t>Notă:</w:t>
      </w:r>
    </w:p>
    <w:p w14:paraId="24AB6FD9" w14:textId="7908560D" w:rsidR="00CA1CB4" w:rsidRPr="00954F2E" w:rsidRDefault="00CA1CB4" w:rsidP="00CA1CB4">
      <w:pPr>
        <w:ind w:right="-78"/>
        <w:jc w:val="both"/>
        <w:rPr>
          <w:color w:val="FF0000"/>
          <w:sz w:val="18"/>
          <w:szCs w:val="18"/>
        </w:rPr>
      </w:pPr>
      <w:r w:rsidRPr="00954F2E">
        <w:rPr>
          <w:color w:val="FF0000"/>
          <w:sz w:val="18"/>
          <w:szCs w:val="18"/>
        </w:rPr>
        <w:t>1.</w:t>
      </w:r>
      <w:r w:rsidR="00A95408" w:rsidRPr="00954F2E">
        <w:rPr>
          <w:color w:val="FF0000"/>
          <w:sz w:val="18"/>
          <w:szCs w:val="18"/>
        </w:rPr>
        <w:t xml:space="preserve"> </w:t>
      </w:r>
      <w:r w:rsidRPr="00954F2E">
        <w:rPr>
          <w:color w:val="FF0000"/>
          <w:sz w:val="18"/>
          <w:szCs w:val="18"/>
        </w:rPr>
        <w:t>La completarea tabelului se va ține cont de prevederile Cap. 2.3 – Eligibilitatea cheltuielilor din ghid și de Anexa nr. 4 – Categorii de cheltuieli indicative</w:t>
      </w:r>
      <w:r w:rsidR="00A95408" w:rsidRPr="00954F2E">
        <w:rPr>
          <w:color w:val="FF0000"/>
          <w:sz w:val="18"/>
          <w:szCs w:val="18"/>
        </w:rPr>
        <w:t>.</w:t>
      </w:r>
    </w:p>
    <w:p w14:paraId="08C01A61" w14:textId="1BA6A290" w:rsidR="00CA1CB4" w:rsidRPr="00954F2E" w:rsidRDefault="00A95408" w:rsidP="00CA1CB4">
      <w:pPr>
        <w:ind w:right="-78"/>
        <w:jc w:val="both"/>
        <w:rPr>
          <w:color w:val="FF0000"/>
          <w:sz w:val="18"/>
          <w:szCs w:val="18"/>
        </w:rPr>
      </w:pPr>
      <w:r w:rsidRPr="00954F2E">
        <w:rPr>
          <w:color w:val="FF0000"/>
          <w:sz w:val="18"/>
          <w:szCs w:val="18"/>
        </w:rPr>
        <w:t xml:space="preserve">2. </w:t>
      </w:r>
      <w:r w:rsidR="00CA1CB4" w:rsidRPr="00954F2E">
        <w:rPr>
          <w:color w:val="FF0000"/>
          <w:sz w:val="18"/>
          <w:szCs w:val="18"/>
        </w:rPr>
        <w:t xml:space="preserve">Beneficiarul va putea efectua modificări pe parcursul implementării proiectului prin transferuri între capitole şi subcapitole de cheltuieli eligibile, dacă acestea nu afectează scopul principal al Investiţiei şi fără a se modifica valoarea </w:t>
      </w:r>
      <w:r w:rsidR="00574663" w:rsidRPr="00954F2E">
        <w:rPr>
          <w:color w:val="FF0000"/>
          <w:sz w:val="18"/>
          <w:szCs w:val="18"/>
        </w:rPr>
        <w:t>ajutorului de stat</w:t>
      </w:r>
      <w:r w:rsidR="00CA1CB4" w:rsidRPr="00954F2E">
        <w:rPr>
          <w:color w:val="FF0000"/>
          <w:sz w:val="18"/>
          <w:szCs w:val="18"/>
        </w:rPr>
        <w:t xml:space="preserve"> solicitat.</w:t>
      </w:r>
    </w:p>
    <w:p w14:paraId="1DFBC9B0" w14:textId="77777777" w:rsidR="00CA1CB4" w:rsidRDefault="00CA1CB4" w:rsidP="00C651A0">
      <w:pPr>
        <w:ind w:right="-78"/>
        <w:jc w:val="both"/>
        <w:rPr>
          <w:sz w:val="18"/>
          <w:szCs w:val="18"/>
        </w:rPr>
      </w:pPr>
    </w:p>
    <w:p w14:paraId="2B899CEC" w14:textId="77777777" w:rsidR="00CA1CB4" w:rsidRDefault="00CA1CB4" w:rsidP="00C651A0">
      <w:pPr>
        <w:ind w:right="-78"/>
        <w:jc w:val="both"/>
        <w:rPr>
          <w:sz w:val="18"/>
          <w:szCs w:val="18"/>
        </w:rPr>
      </w:pPr>
    </w:p>
    <w:p w14:paraId="4A5F620B" w14:textId="77777777" w:rsidR="00C651A0" w:rsidRPr="00116720" w:rsidRDefault="00C651A0" w:rsidP="00C651A0">
      <w:pPr>
        <w:ind w:left="-81" w:right="-78"/>
        <w:jc w:val="both"/>
        <w:rPr>
          <w:sz w:val="12"/>
          <w:szCs w:val="12"/>
        </w:rPr>
      </w:pPr>
    </w:p>
    <w:p w14:paraId="55B103B5" w14:textId="77777777" w:rsidR="00960ABA" w:rsidRPr="007766E5" w:rsidRDefault="00960ABA" w:rsidP="00960ABA">
      <w:pPr>
        <w:tabs>
          <w:tab w:val="left" w:pos="631"/>
        </w:tabs>
        <w:adjustRightInd w:val="0"/>
        <w:spacing w:before="120" w:after="120"/>
        <w:rPr>
          <w:b/>
          <w:lang w:eastAsia="sk-SK"/>
        </w:rPr>
      </w:pPr>
      <w:r w:rsidRPr="007766E5">
        <w:rPr>
          <w:b/>
          <w:lang w:eastAsia="sk-SK"/>
        </w:rPr>
        <w:t xml:space="preserve">2. Surse de finanţare a investiţiei </w:t>
      </w:r>
    </w:p>
    <w:p w14:paraId="02E813F8" w14:textId="77777777" w:rsidR="00960ABA" w:rsidRDefault="00960ABA" w:rsidP="00960ABA">
      <w:pPr>
        <w:tabs>
          <w:tab w:val="left" w:pos="631"/>
        </w:tabs>
        <w:adjustRightInd w:val="0"/>
        <w:spacing w:before="120" w:after="120"/>
        <w:rPr>
          <w:b/>
          <w:lang w:eastAsia="sk-SK"/>
        </w:rPr>
      </w:pPr>
      <w:r w:rsidRPr="000F1728">
        <w:rPr>
          <w:b/>
          <w:lang w:eastAsia="sk-SK"/>
        </w:rPr>
        <w:t>Detalierea surselor de finanţare ale investiţiei:</w:t>
      </w:r>
    </w:p>
    <w:p w14:paraId="424A1094" w14:textId="65205C45" w:rsidR="00960ABA" w:rsidRDefault="00B8281A" w:rsidP="00B8281A">
      <w:pPr>
        <w:tabs>
          <w:tab w:val="left" w:pos="631"/>
        </w:tabs>
        <w:adjustRightInd w:val="0"/>
        <w:spacing w:before="120" w:after="120"/>
        <w:jc w:val="center"/>
        <w:rPr>
          <w:b/>
          <w:lang w:eastAsia="sk-SK"/>
        </w:rPr>
      </w:pPr>
      <w:r>
        <w:rPr>
          <w:b/>
          <w:lang w:eastAsia="sk-SK"/>
        </w:rPr>
        <w:t xml:space="preserve">                                                                                                                                               </w:t>
      </w:r>
      <w:bookmarkStart w:id="1" w:name="_Hlk157679039"/>
      <w:r w:rsidR="00960ABA" w:rsidRPr="00960ABA">
        <w:rPr>
          <w:b/>
          <w:lang w:eastAsia="sk-SK"/>
        </w:rPr>
        <w:t>TABEL 2</w:t>
      </w:r>
    </w:p>
    <w:bookmarkEnd w:id="1"/>
    <w:p w14:paraId="672A8823" w14:textId="7FF36327" w:rsidR="00C651A0" w:rsidRPr="00B8281A" w:rsidRDefault="00C651A0" w:rsidP="00B8281A">
      <w:pPr>
        <w:tabs>
          <w:tab w:val="left" w:pos="631"/>
        </w:tabs>
        <w:adjustRightInd w:val="0"/>
        <w:spacing w:after="120"/>
        <w:rPr>
          <w:b/>
          <w:bCs/>
          <w:lang w:eastAsia="sk-SK"/>
        </w:rPr>
      </w:pPr>
      <w:r w:rsidRPr="00B8281A">
        <w:rPr>
          <w:b/>
          <w:bCs/>
          <w:sz w:val="20"/>
          <w:szCs w:val="20"/>
        </w:rPr>
        <w:t xml:space="preserve">                                </w:t>
      </w:r>
      <w:r w:rsidR="00B8281A" w:rsidRPr="00B8281A">
        <w:rPr>
          <w:b/>
          <w:bCs/>
          <w:sz w:val="20"/>
          <w:szCs w:val="20"/>
        </w:rPr>
        <w:t xml:space="preserve">          </w:t>
      </w:r>
      <w:r w:rsidRPr="00B8281A">
        <w:rPr>
          <w:b/>
          <w:bCs/>
          <w:sz w:val="20"/>
          <w:szCs w:val="20"/>
        </w:rPr>
        <w:t xml:space="preserve">                                                                                                                                -</w:t>
      </w:r>
      <w:r w:rsidR="00B8281A" w:rsidRPr="00B8281A">
        <w:rPr>
          <w:b/>
          <w:bCs/>
          <w:sz w:val="20"/>
          <w:szCs w:val="20"/>
        </w:rPr>
        <w:t xml:space="preserve">  </w:t>
      </w:r>
      <w:r w:rsidRPr="00B8281A">
        <w:rPr>
          <w:b/>
          <w:bCs/>
          <w:sz w:val="20"/>
          <w:szCs w:val="20"/>
        </w:rPr>
        <w:t>LEI</w:t>
      </w:r>
      <w:r w:rsidR="00B8281A" w:rsidRPr="00B8281A">
        <w:rPr>
          <w:b/>
          <w:bCs/>
          <w:sz w:val="20"/>
          <w:szCs w:val="20"/>
        </w:rPr>
        <w:t xml:space="preserve"> </w:t>
      </w:r>
      <w:r w:rsidRPr="00B8281A">
        <w:rPr>
          <w:b/>
          <w:bCs/>
          <w:sz w:val="20"/>
          <w:szCs w:val="20"/>
        </w:rPr>
        <w:t>-</w:t>
      </w:r>
    </w:p>
    <w:tbl>
      <w:tblPr>
        <w:tblW w:w="5301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2"/>
        <w:gridCol w:w="6705"/>
        <w:gridCol w:w="2325"/>
      </w:tblGrid>
      <w:tr w:rsidR="00C651A0" w:rsidRPr="001829B3" w14:paraId="1A39564E" w14:textId="77777777" w:rsidTr="004945A4">
        <w:trPr>
          <w:trHeight w:val="375"/>
        </w:trPr>
        <w:tc>
          <w:tcPr>
            <w:tcW w:w="417" w:type="pct"/>
            <w:vAlign w:val="center"/>
          </w:tcPr>
          <w:p w14:paraId="042A9E8C" w14:textId="038BC868" w:rsidR="00C651A0" w:rsidRPr="004945A4" w:rsidRDefault="00C651A0" w:rsidP="00B8281A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4945A4">
              <w:rPr>
                <w:b/>
                <w:lang w:eastAsia="sk-SK"/>
              </w:rPr>
              <w:t>Nr. Crt.</w:t>
            </w:r>
          </w:p>
        </w:tc>
        <w:tc>
          <w:tcPr>
            <w:tcW w:w="3403" w:type="pct"/>
            <w:vAlign w:val="center"/>
          </w:tcPr>
          <w:p w14:paraId="72111CB9" w14:textId="77777777" w:rsidR="00C651A0" w:rsidRPr="00146AD5" w:rsidRDefault="00C651A0" w:rsidP="00B8281A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E95A5F">
              <w:rPr>
                <w:b/>
                <w:lang w:eastAsia="sk-SK"/>
              </w:rPr>
              <w:t xml:space="preserve">Surse </w:t>
            </w:r>
            <w:r>
              <w:rPr>
                <w:b/>
                <w:lang w:eastAsia="sk-SK"/>
              </w:rPr>
              <w:t>d</w:t>
            </w:r>
            <w:r w:rsidRPr="00E95A5F">
              <w:rPr>
                <w:b/>
                <w:lang w:eastAsia="sk-SK"/>
              </w:rPr>
              <w:t xml:space="preserve">e </w:t>
            </w:r>
            <w:r>
              <w:rPr>
                <w:b/>
                <w:lang w:eastAsia="sk-SK"/>
              </w:rPr>
              <w:t>f</w:t>
            </w:r>
            <w:r w:rsidRPr="00E95A5F">
              <w:rPr>
                <w:b/>
                <w:lang w:eastAsia="sk-SK"/>
              </w:rPr>
              <w:t>inanţare</w:t>
            </w:r>
          </w:p>
        </w:tc>
        <w:tc>
          <w:tcPr>
            <w:tcW w:w="1181" w:type="pct"/>
            <w:vAlign w:val="center"/>
          </w:tcPr>
          <w:p w14:paraId="1587EA6F" w14:textId="77777777" w:rsidR="00C651A0" w:rsidRPr="00146AD5" w:rsidRDefault="00C651A0" w:rsidP="00B8281A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146AD5">
              <w:rPr>
                <w:b/>
                <w:lang w:eastAsia="sk-SK"/>
              </w:rPr>
              <w:t>V</w:t>
            </w:r>
            <w:r>
              <w:rPr>
                <w:b/>
                <w:lang w:eastAsia="sk-SK"/>
              </w:rPr>
              <w:t>aloare</w:t>
            </w:r>
          </w:p>
        </w:tc>
      </w:tr>
      <w:tr w:rsidR="00C651A0" w:rsidRPr="001829B3" w14:paraId="2F07A4AF" w14:textId="77777777" w:rsidTr="004945A4">
        <w:trPr>
          <w:trHeight w:val="174"/>
        </w:trPr>
        <w:tc>
          <w:tcPr>
            <w:tcW w:w="417" w:type="pct"/>
          </w:tcPr>
          <w:p w14:paraId="24B0A7BC" w14:textId="77777777" w:rsidR="00C651A0" w:rsidRPr="00146AD5" w:rsidRDefault="00C651A0" w:rsidP="00991636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146AD5">
              <w:rPr>
                <w:b/>
                <w:lang w:eastAsia="sk-SK"/>
              </w:rPr>
              <w:t>I</w:t>
            </w:r>
          </w:p>
        </w:tc>
        <w:tc>
          <w:tcPr>
            <w:tcW w:w="3403" w:type="pct"/>
          </w:tcPr>
          <w:p w14:paraId="281F9005" w14:textId="14674DC5" w:rsidR="00C651A0" w:rsidRPr="00146AD5" w:rsidRDefault="00C651A0" w:rsidP="00991636">
            <w:pPr>
              <w:tabs>
                <w:tab w:val="left" w:pos="631"/>
              </w:tabs>
              <w:adjustRightInd w:val="0"/>
              <w:jc w:val="center"/>
              <w:rPr>
                <w:b/>
                <w:lang w:val="en-US" w:eastAsia="sk-SK"/>
              </w:rPr>
            </w:pPr>
            <w:r w:rsidRPr="00E95A5F">
              <w:rPr>
                <w:b/>
                <w:lang w:eastAsia="sk-SK"/>
              </w:rPr>
              <w:t xml:space="preserve">Valoarea </w:t>
            </w:r>
            <w:r>
              <w:rPr>
                <w:b/>
                <w:lang w:eastAsia="sk-SK"/>
              </w:rPr>
              <w:t>t</w:t>
            </w:r>
            <w:r w:rsidRPr="00E95A5F">
              <w:rPr>
                <w:b/>
                <w:lang w:eastAsia="sk-SK"/>
              </w:rPr>
              <w:t xml:space="preserve">otală </w:t>
            </w:r>
            <w:r>
              <w:rPr>
                <w:b/>
                <w:lang w:eastAsia="sk-SK"/>
              </w:rPr>
              <w:t>a</w:t>
            </w:r>
            <w:r w:rsidRPr="00E95A5F">
              <w:rPr>
                <w:b/>
                <w:lang w:eastAsia="sk-SK"/>
              </w:rPr>
              <w:t xml:space="preserve"> </w:t>
            </w:r>
            <w:r>
              <w:rPr>
                <w:b/>
                <w:lang w:eastAsia="sk-SK"/>
              </w:rPr>
              <w:t>i</w:t>
            </w:r>
            <w:r w:rsidRPr="00E95A5F">
              <w:rPr>
                <w:b/>
                <w:lang w:eastAsia="sk-SK"/>
              </w:rPr>
              <w:t xml:space="preserve">nvestiţiei </w:t>
            </w:r>
            <w:r w:rsidRPr="00146AD5">
              <w:rPr>
                <w:b/>
                <w:lang w:eastAsia="sk-SK"/>
              </w:rPr>
              <w:t xml:space="preserve">(I=II+III) </w:t>
            </w:r>
            <w:r w:rsidR="004945A4" w:rsidRPr="004945A4">
              <w:rPr>
                <w:b/>
                <w:lang w:eastAsia="sk-SK"/>
              </w:rPr>
              <w:t>(col</w:t>
            </w:r>
            <w:r w:rsidR="004945A4">
              <w:rPr>
                <w:b/>
                <w:lang w:eastAsia="sk-SK"/>
              </w:rPr>
              <w:t>.</w:t>
            </w:r>
            <w:r w:rsidR="004945A4" w:rsidRPr="004945A4">
              <w:rPr>
                <w:b/>
                <w:lang w:eastAsia="sk-SK"/>
              </w:rPr>
              <w:t xml:space="preserve"> </w:t>
            </w:r>
            <w:r w:rsidR="004945A4">
              <w:rPr>
                <w:b/>
                <w:lang w:eastAsia="sk-SK"/>
              </w:rPr>
              <w:t>8</w:t>
            </w:r>
            <w:r w:rsidR="004945A4" w:rsidRPr="004945A4">
              <w:rPr>
                <w:b/>
                <w:lang w:eastAsia="sk-SK"/>
              </w:rPr>
              <w:t xml:space="preserve"> din buget-tabel 1) </w:t>
            </w:r>
            <w:r w:rsidR="004945A4">
              <w:rPr>
                <w:b/>
                <w:lang w:eastAsia="sk-SK"/>
              </w:rPr>
              <w:t xml:space="preserve"> </w:t>
            </w:r>
          </w:p>
        </w:tc>
        <w:tc>
          <w:tcPr>
            <w:tcW w:w="1181" w:type="pct"/>
          </w:tcPr>
          <w:p w14:paraId="5DE4D68C" w14:textId="77777777" w:rsidR="00C651A0" w:rsidRPr="00146AD5" w:rsidRDefault="00C651A0" w:rsidP="00991636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</w:p>
        </w:tc>
      </w:tr>
      <w:tr w:rsidR="00C651A0" w:rsidRPr="001829B3" w14:paraId="40330065" w14:textId="77777777" w:rsidTr="004945A4">
        <w:trPr>
          <w:trHeight w:val="174"/>
        </w:trPr>
        <w:tc>
          <w:tcPr>
            <w:tcW w:w="417" w:type="pct"/>
          </w:tcPr>
          <w:p w14:paraId="53458FA9" w14:textId="77777777" w:rsidR="00C651A0" w:rsidRPr="00146AD5" w:rsidRDefault="00C651A0" w:rsidP="00991636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</w:p>
        </w:tc>
        <w:tc>
          <w:tcPr>
            <w:tcW w:w="3403" w:type="pct"/>
          </w:tcPr>
          <w:p w14:paraId="2EA5282D" w14:textId="45637AB5" w:rsidR="00C651A0" w:rsidRPr="00146AD5" w:rsidRDefault="00C651A0" w:rsidP="00991636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146AD5">
              <w:rPr>
                <w:b/>
                <w:lang w:eastAsia="sk-SK"/>
              </w:rPr>
              <w:t>din care TVA</w:t>
            </w:r>
            <w:r w:rsidR="004945A4">
              <w:rPr>
                <w:b/>
                <w:lang w:eastAsia="sk-SK"/>
              </w:rPr>
              <w:t xml:space="preserve"> </w:t>
            </w:r>
            <w:r w:rsidR="004945A4" w:rsidRPr="004945A4">
              <w:rPr>
                <w:b/>
                <w:lang w:eastAsia="sk-SK"/>
              </w:rPr>
              <w:t>(col</w:t>
            </w:r>
            <w:r w:rsidR="004945A4">
              <w:rPr>
                <w:b/>
                <w:lang w:eastAsia="sk-SK"/>
              </w:rPr>
              <w:t>.</w:t>
            </w:r>
            <w:r w:rsidR="004945A4" w:rsidRPr="004945A4">
              <w:rPr>
                <w:b/>
                <w:lang w:eastAsia="sk-SK"/>
              </w:rPr>
              <w:t xml:space="preserve"> </w:t>
            </w:r>
            <w:r w:rsidR="004945A4">
              <w:rPr>
                <w:b/>
                <w:lang w:eastAsia="sk-SK"/>
              </w:rPr>
              <w:t>7</w:t>
            </w:r>
            <w:r w:rsidR="004945A4" w:rsidRPr="004945A4">
              <w:rPr>
                <w:b/>
                <w:lang w:eastAsia="sk-SK"/>
              </w:rPr>
              <w:t xml:space="preserve"> din buget-tabel 1)  </w:t>
            </w:r>
          </w:p>
        </w:tc>
        <w:tc>
          <w:tcPr>
            <w:tcW w:w="1181" w:type="pct"/>
          </w:tcPr>
          <w:p w14:paraId="110321C3" w14:textId="77777777" w:rsidR="00C651A0" w:rsidRPr="00146AD5" w:rsidRDefault="00C651A0" w:rsidP="00991636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</w:p>
        </w:tc>
      </w:tr>
      <w:tr w:rsidR="00C651A0" w:rsidRPr="001829B3" w14:paraId="69EA5E59" w14:textId="77777777" w:rsidTr="004945A4">
        <w:tc>
          <w:tcPr>
            <w:tcW w:w="417" w:type="pct"/>
          </w:tcPr>
          <w:p w14:paraId="7FA2F243" w14:textId="77777777" w:rsidR="00C651A0" w:rsidRPr="00146AD5" w:rsidRDefault="00C651A0" w:rsidP="00991636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146AD5">
              <w:rPr>
                <w:b/>
                <w:lang w:eastAsia="sk-SK"/>
              </w:rPr>
              <w:t>II</w:t>
            </w:r>
          </w:p>
        </w:tc>
        <w:tc>
          <w:tcPr>
            <w:tcW w:w="3403" w:type="pct"/>
          </w:tcPr>
          <w:p w14:paraId="2934F0CC" w14:textId="040E3157" w:rsidR="00C651A0" w:rsidRPr="00146AD5" w:rsidRDefault="00C651A0" w:rsidP="00991636">
            <w:pPr>
              <w:tabs>
                <w:tab w:val="left" w:pos="631"/>
              </w:tabs>
              <w:adjustRightInd w:val="0"/>
              <w:jc w:val="center"/>
              <w:rPr>
                <w:b/>
                <w:lang w:val="en-US" w:eastAsia="sk-SK"/>
              </w:rPr>
            </w:pPr>
            <w:r w:rsidRPr="00E95A5F">
              <w:rPr>
                <w:b/>
                <w:lang w:eastAsia="sk-SK"/>
              </w:rPr>
              <w:t>Valoarea neeligibilă a investiţiei</w:t>
            </w:r>
            <w:r w:rsidR="004945A4">
              <w:rPr>
                <w:b/>
                <w:lang w:eastAsia="sk-SK"/>
              </w:rPr>
              <w:t xml:space="preserve"> </w:t>
            </w:r>
            <w:r w:rsidR="004945A4" w:rsidRPr="004945A4">
              <w:rPr>
                <w:b/>
                <w:lang w:eastAsia="sk-SK"/>
              </w:rPr>
              <w:t xml:space="preserve">(col. </w:t>
            </w:r>
            <w:r w:rsidR="004945A4">
              <w:rPr>
                <w:b/>
                <w:lang w:eastAsia="sk-SK"/>
              </w:rPr>
              <w:t>6+col.7</w:t>
            </w:r>
            <w:r w:rsidR="004945A4" w:rsidRPr="004945A4">
              <w:rPr>
                <w:b/>
                <w:lang w:eastAsia="sk-SK"/>
              </w:rPr>
              <w:t xml:space="preserve"> din buget-tabel 1)  </w:t>
            </w:r>
          </w:p>
        </w:tc>
        <w:tc>
          <w:tcPr>
            <w:tcW w:w="1181" w:type="pct"/>
          </w:tcPr>
          <w:p w14:paraId="6F0690B5" w14:textId="77777777" w:rsidR="00C651A0" w:rsidRPr="00146AD5" w:rsidRDefault="00C651A0" w:rsidP="00991636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</w:p>
        </w:tc>
      </w:tr>
      <w:tr w:rsidR="00C651A0" w:rsidRPr="001829B3" w14:paraId="473F9501" w14:textId="77777777" w:rsidTr="004945A4">
        <w:tc>
          <w:tcPr>
            <w:tcW w:w="417" w:type="pct"/>
          </w:tcPr>
          <w:p w14:paraId="5F325A11" w14:textId="77777777" w:rsidR="00C651A0" w:rsidRPr="00146AD5" w:rsidRDefault="00C651A0" w:rsidP="00991636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146AD5">
              <w:rPr>
                <w:b/>
                <w:lang w:eastAsia="sk-SK"/>
              </w:rPr>
              <w:t>III</w:t>
            </w:r>
          </w:p>
        </w:tc>
        <w:tc>
          <w:tcPr>
            <w:tcW w:w="3403" w:type="pct"/>
          </w:tcPr>
          <w:p w14:paraId="29B620EF" w14:textId="7D7E5CA9" w:rsidR="00C651A0" w:rsidRPr="00146AD5" w:rsidRDefault="00C651A0" w:rsidP="00991636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E95A5F">
              <w:rPr>
                <w:b/>
                <w:lang w:eastAsia="sk-SK"/>
              </w:rPr>
              <w:t>Valoarea eligibilă a investiţiei</w:t>
            </w:r>
            <w:r w:rsidR="004945A4">
              <w:rPr>
                <w:b/>
                <w:lang w:eastAsia="sk-SK"/>
              </w:rPr>
              <w:t xml:space="preserve"> </w:t>
            </w:r>
            <w:r w:rsidR="004945A4" w:rsidRPr="004945A4">
              <w:rPr>
                <w:b/>
                <w:lang w:eastAsia="sk-SK"/>
              </w:rPr>
              <w:t xml:space="preserve">(col. </w:t>
            </w:r>
            <w:r w:rsidR="004945A4">
              <w:rPr>
                <w:b/>
                <w:lang w:eastAsia="sk-SK"/>
              </w:rPr>
              <w:t>3</w:t>
            </w:r>
            <w:r w:rsidR="004945A4" w:rsidRPr="004945A4">
              <w:rPr>
                <w:b/>
                <w:lang w:eastAsia="sk-SK"/>
              </w:rPr>
              <w:t xml:space="preserve"> din buget-tabel 1)  </w:t>
            </w:r>
          </w:p>
        </w:tc>
        <w:tc>
          <w:tcPr>
            <w:tcW w:w="1181" w:type="pct"/>
          </w:tcPr>
          <w:p w14:paraId="4B1A33BC" w14:textId="77777777" w:rsidR="00C651A0" w:rsidRPr="00146AD5" w:rsidRDefault="00C651A0" w:rsidP="00991636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</w:p>
        </w:tc>
      </w:tr>
      <w:tr w:rsidR="00C651A0" w:rsidRPr="001829B3" w14:paraId="12DDB2C3" w14:textId="77777777" w:rsidTr="004945A4">
        <w:tc>
          <w:tcPr>
            <w:tcW w:w="417" w:type="pct"/>
          </w:tcPr>
          <w:p w14:paraId="6D441BCE" w14:textId="77777777" w:rsidR="00C651A0" w:rsidRPr="00146AD5" w:rsidRDefault="00C651A0" w:rsidP="00991636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146AD5">
              <w:rPr>
                <w:b/>
                <w:lang w:eastAsia="sk-SK"/>
              </w:rPr>
              <w:t>1</w:t>
            </w:r>
          </w:p>
        </w:tc>
        <w:tc>
          <w:tcPr>
            <w:tcW w:w="3403" w:type="pct"/>
          </w:tcPr>
          <w:p w14:paraId="68EBA2DF" w14:textId="1D4230D1" w:rsidR="00C651A0" w:rsidRPr="00146AD5" w:rsidRDefault="00C651A0" w:rsidP="00991636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E95A5F">
              <w:rPr>
                <w:b/>
                <w:lang w:eastAsia="sk-SK"/>
              </w:rPr>
              <w:t xml:space="preserve">Valoarea </w:t>
            </w:r>
            <w:r>
              <w:rPr>
                <w:b/>
                <w:lang w:eastAsia="sk-SK"/>
              </w:rPr>
              <w:t>a</w:t>
            </w:r>
            <w:r w:rsidRPr="00E95A5F">
              <w:rPr>
                <w:b/>
                <w:lang w:eastAsia="sk-SK"/>
              </w:rPr>
              <w:t xml:space="preserve">jutorului </w:t>
            </w:r>
            <w:r>
              <w:rPr>
                <w:b/>
                <w:lang w:eastAsia="sk-SK"/>
              </w:rPr>
              <w:t>d</w:t>
            </w:r>
            <w:r w:rsidRPr="00E95A5F">
              <w:rPr>
                <w:b/>
                <w:lang w:eastAsia="sk-SK"/>
              </w:rPr>
              <w:t xml:space="preserve">e </w:t>
            </w:r>
            <w:r>
              <w:rPr>
                <w:b/>
                <w:lang w:eastAsia="sk-SK"/>
              </w:rPr>
              <w:t>s</w:t>
            </w:r>
            <w:r w:rsidRPr="00E95A5F">
              <w:rPr>
                <w:b/>
                <w:lang w:eastAsia="sk-SK"/>
              </w:rPr>
              <w:t xml:space="preserve">tat </w:t>
            </w:r>
            <w:r>
              <w:rPr>
                <w:b/>
                <w:lang w:eastAsia="sk-SK"/>
              </w:rPr>
              <w:t>s</w:t>
            </w:r>
            <w:r w:rsidRPr="00E95A5F">
              <w:rPr>
                <w:b/>
                <w:lang w:eastAsia="sk-SK"/>
              </w:rPr>
              <w:t>olicitat</w:t>
            </w:r>
            <w:r w:rsidR="004945A4">
              <w:rPr>
                <w:b/>
                <w:lang w:eastAsia="sk-SK"/>
              </w:rPr>
              <w:t xml:space="preserve"> </w:t>
            </w:r>
            <w:r w:rsidR="004945A4" w:rsidRPr="004945A4">
              <w:rPr>
                <w:b/>
                <w:lang w:eastAsia="sk-SK"/>
              </w:rPr>
              <w:t xml:space="preserve">(col. </w:t>
            </w:r>
            <w:r w:rsidR="004945A4">
              <w:rPr>
                <w:b/>
                <w:lang w:eastAsia="sk-SK"/>
              </w:rPr>
              <w:t>4</w:t>
            </w:r>
            <w:r w:rsidR="004945A4" w:rsidRPr="004945A4">
              <w:rPr>
                <w:b/>
                <w:lang w:eastAsia="sk-SK"/>
              </w:rPr>
              <w:t xml:space="preserve"> din buget-tabel 1)  </w:t>
            </w:r>
          </w:p>
        </w:tc>
        <w:tc>
          <w:tcPr>
            <w:tcW w:w="1181" w:type="pct"/>
          </w:tcPr>
          <w:p w14:paraId="32D43ABA" w14:textId="77777777" w:rsidR="00C651A0" w:rsidRPr="00146AD5" w:rsidRDefault="00C651A0" w:rsidP="00991636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</w:p>
        </w:tc>
      </w:tr>
      <w:tr w:rsidR="00C651A0" w:rsidRPr="001829B3" w14:paraId="3929D619" w14:textId="77777777" w:rsidTr="004945A4">
        <w:tc>
          <w:tcPr>
            <w:tcW w:w="417" w:type="pct"/>
          </w:tcPr>
          <w:p w14:paraId="5E1F975D" w14:textId="77777777" w:rsidR="00C651A0" w:rsidRPr="00146AD5" w:rsidRDefault="00C651A0" w:rsidP="00991636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146AD5">
              <w:rPr>
                <w:b/>
                <w:lang w:eastAsia="sk-SK"/>
              </w:rPr>
              <w:t>2</w:t>
            </w:r>
          </w:p>
        </w:tc>
        <w:tc>
          <w:tcPr>
            <w:tcW w:w="3403" w:type="pct"/>
          </w:tcPr>
          <w:p w14:paraId="7CFEB149" w14:textId="69C80058" w:rsidR="00C651A0" w:rsidRPr="00146AD5" w:rsidRDefault="00C651A0" w:rsidP="004945A4">
            <w:pPr>
              <w:tabs>
                <w:tab w:val="left" w:pos="631"/>
              </w:tabs>
              <w:adjustRightInd w:val="0"/>
              <w:rPr>
                <w:b/>
                <w:lang w:eastAsia="sk-SK"/>
              </w:rPr>
            </w:pPr>
            <w:r w:rsidRPr="00E95A5F">
              <w:rPr>
                <w:b/>
                <w:lang w:eastAsia="sk-SK"/>
              </w:rPr>
              <w:t xml:space="preserve">Contribuţia </w:t>
            </w:r>
            <w:r>
              <w:rPr>
                <w:b/>
                <w:lang w:eastAsia="sk-SK"/>
              </w:rPr>
              <w:t>s</w:t>
            </w:r>
            <w:r w:rsidRPr="00E95A5F">
              <w:rPr>
                <w:b/>
                <w:lang w:eastAsia="sk-SK"/>
              </w:rPr>
              <w:t>olicitantului (2=I-1)</w:t>
            </w:r>
            <w:r w:rsidR="004945A4">
              <w:rPr>
                <w:b/>
                <w:lang w:eastAsia="sk-SK"/>
              </w:rPr>
              <w:t xml:space="preserve"> </w:t>
            </w:r>
            <w:r w:rsidR="004945A4" w:rsidRPr="004945A4">
              <w:rPr>
                <w:b/>
                <w:lang w:eastAsia="sk-SK"/>
              </w:rPr>
              <w:t xml:space="preserve">(col. </w:t>
            </w:r>
            <w:r w:rsidR="004945A4">
              <w:rPr>
                <w:b/>
                <w:lang w:eastAsia="sk-SK"/>
              </w:rPr>
              <w:t xml:space="preserve">5+col. 6+col. 7 </w:t>
            </w:r>
            <w:r w:rsidR="004945A4" w:rsidRPr="004945A4">
              <w:rPr>
                <w:b/>
                <w:lang w:eastAsia="sk-SK"/>
              </w:rPr>
              <w:t xml:space="preserve">din buget-tabel 1)  </w:t>
            </w:r>
          </w:p>
        </w:tc>
        <w:tc>
          <w:tcPr>
            <w:tcW w:w="1181" w:type="pct"/>
          </w:tcPr>
          <w:p w14:paraId="51E429F1" w14:textId="77777777" w:rsidR="00C651A0" w:rsidRPr="00146AD5" w:rsidRDefault="00C651A0" w:rsidP="00991636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</w:p>
        </w:tc>
      </w:tr>
      <w:tr w:rsidR="00C651A0" w:rsidRPr="001829B3" w14:paraId="14E6CD59" w14:textId="77777777" w:rsidTr="004945A4">
        <w:tc>
          <w:tcPr>
            <w:tcW w:w="417" w:type="pct"/>
          </w:tcPr>
          <w:p w14:paraId="150744DE" w14:textId="77777777" w:rsidR="00C651A0" w:rsidRPr="00146AD5" w:rsidRDefault="00C651A0" w:rsidP="00991636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146AD5">
              <w:rPr>
                <w:b/>
                <w:lang w:eastAsia="sk-SK"/>
              </w:rPr>
              <w:t>2.1</w:t>
            </w:r>
          </w:p>
        </w:tc>
        <w:tc>
          <w:tcPr>
            <w:tcW w:w="3403" w:type="pct"/>
          </w:tcPr>
          <w:p w14:paraId="52E9AC93" w14:textId="77777777" w:rsidR="00C651A0" w:rsidRPr="00146AD5" w:rsidRDefault="00C651A0" w:rsidP="00991636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146AD5">
              <w:rPr>
                <w:b/>
                <w:lang w:eastAsia="sk-SK"/>
              </w:rPr>
              <w:t>Surse proprii</w:t>
            </w:r>
          </w:p>
        </w:tc>
        <w:tc>
          <w:tcPr>
            <w:tcW w:w="1181" w:type="pct"/>
          </w:tcPr>
          <w:p w14:paraId="698E5885" w14:textId="77777777" w:rsidR="00C651A0" w:rsidRPr="00146AD5" w:rsidRDefault="00C651A0" w:rsidP="00991636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</w:p>
        </w:tc>
      </w:tr>
      <w:tr w:rsidR="00C651A0" w:rsidRPr="001829B3" w14:paraId="6F9E382A" w14:textId="77777777" w:rsidTr="004945A4">
        <w:tc>
          <w:tcPr>
            <w:tcW w:w="417" w:type="pct"/>
          </w:tcPr>
          <w:p w14:paraId="75607970" w14:textId="77777777" w:rsidR="00C651A0" w:rsidRPr="00146AD5" w:rsidRDefault="00C651A0" w:rsidP="00991636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146AD5">
              <w:rPr>
                <w:b/>
                <w:lang w:eastAsia="sk-SK"/>
              </w:rPr>
              <w:t>2.2</w:t>
            </w:r>
          </w:p>
        </w:tc>
        <w:tc>
          <w:tcPr>
            <w:tcW w:w="3403" w:type="pct"/>
          </w:tcPr>
          <w:p w14:paraId="111FC10A" w14:textId="77777777" w:rsidR="00C651A0" w:rsidRPr="00146AD5" w:rsidRDefault="00C651A0" w:rsidP="00991636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146AD5">
              <w:rPr>
                <w:b/>
                <w:lang w:eastAsia="sk-SK"/>
              </w:rPr>
              <w:t>Credit</w:t>
            </w:r>
          </w:p>
        </w:tc>
        <w:tc>
          <w:tcPr>
            <w:tcW w:w="1181" w:type="pct"/>
          </w:tcPr>
          <w:p w14:paraId="0A3D6026" w14:textId="77777777" w:rsidR="00C651A0" w:rsidRPr="00146AD5" w:rsidRDefault="00C651A0" w:rsidP="00991636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</w:p>
        </w:tc>
      </w:tr>
    </w:tbl>
    <w:p w14:paraId="32C6F0E4" w14:textId="77777777" w:rsidR="00B8281A" w:rsidRDefault="00C651A0" w:rsidP="00C651A0">
      <w:pPr>
        <w:tabs>
          <w:tab w:val="left" w:pos="1028"/>
          <w:tab w:val="left" w:pos="9942"/>
        </w:tabs>
        <w:spacing w:before="92"/>
        <w:rPr>
          <w:b/>
          <w:bCs/>
          <w:sz w:val="20"/>
          <w:szCs w:val="20"/>
        </w:rPr>
      </w:pPr>
      <w:bookmarkStart w:id="2" w:name="_Hlk99381377"/>
      <w:r w:rsidRPr="00574663">
        <w:rPr>
          <w:b/>
          <w:bCs/>
          <w:sz w:val="20"/>
          <w:szCs w:val="20"/>
        </w:rPr>
        <w:t xml:space="preserve"> </w:t>
      </w:r>
    </w:p>
    <w:p w14:paraId="3EE58774" w14:textId="77777777" w:rsidR="00B8281A" w:rsidRDefault="00B8281A" w:rsidP="00C651A0">
      <w:pPr>
        <w:tabs>
          <w:tab w:val="left" w:pos="1028"/>
          <w:tab w:val="left" w:pos="9942"/>
        </w:tabs>
        <w:spacing w:before="92"/>
        <w:rPr>
          <w:b/>
          <w:bCs/>
          <w:sz w:val="20"/>
          <w:szCs w:val="20"/>
        </w:rPr>
      </w:pPr>
    </w:p>
    <w:p w14:paraId="11D2EF6A" w14:textId="77777777" w:rsidR="00BA7F43" w:rsidRDefault="00BA7F43" w:rsidP="00C651A0">
      <w:pPr>
        <w:tabs>
          <w:tab w:val="left" w:pos="1028"/>
          <w:tab w:val="left" w:pos="9942"/>
        </w:tabs>
        <w:spacing w:before="92"/>
        <w:rPr>
          <w:b/>
          <w:bCs/>
          <w:sz w:val="20"/>
          <w:szCs w:val="20"/>
        </w:rPr>
      </w:pPr>
    </w:p>
    <w:p w14:paraId="3B958ACC" w14:textId="77777777" w:rsidR="00BA7F43" w:rsidRDefault="00BA7F43" w:rsidP="00C651A0">
      <w:pPr>
        <w:tabs>
          <w:tab w:val="left" w:pos="1028"/>
          <w:tab w:val="left" w:pos="9942"/>
        </w:tabs>
        <w:spacing w:before="92"/>
        <w:rPr>
          <w:b/>
          <w:bCs/>
          <w:sz w:val="20"/>
          <w:szCs w:val="20"/>
        </w:rPr>
      </w:pPr>
    </w:p>
    <w:p w14:paraId="12AE433C" w14:textId="77777777" w:rsidR="00BA7F43" w:rsidRDefault="00BA7F43" w:rsidP="00C651A0">
      <w:pPr>
        <w:tabs>
          <w:tab w:val="left" w:pos="1028"/>
          <w:tab w:val="left" w:pos="9942"/>
        </w:tabs>
        <w:spacing w:before="92"/>
        <w:rPr>
          <w:b/>
          <w:bCs/>
          <w:sz w:val="20"/>
          <w:szCs w:val="20"/>
        </w:rPr>
      </w:pPr>
    </w:p>
    <w:p w14:paraId="08F4DBB0" w14:textId="3F11E7FC" w:rsidR="00574663" w:rsidRPr="00D2248F" w:rsidRDefault="00574663" w:rsidP="00C651A0">
      <w:pPr>
        <w:tabs>
          <w:tab w:val="left" w:pos="1028"/>
          <w:tab w:val="left" w:pos="9942"/>
        </w:tabs>
        <w:spacing w:before="92"/>
        <w:rPr>
          <w:b/>
          <w:bCs/>
        </w:rPr>
      </w:pPr>
      <w:r w:rsidRPr="00D2248F">
        <w:rPr>
          <w:b/>
          <w:bCs/>
        </w:rPr>
        <w:t>3.</w:t>
      </w:r>
      <w:r w:rsidR="001733DF">
        <w:rPr>
          <w:b/>
          <w:bCs/>
        </w:rPr>
        <w:t xml:space="preserve"> </w:t>
      </w:r>
      <w:r w:rsidRPr="00D2248F">
        <w:rPr>
          <w:b/>
          <w:bCs/>
        </w:rPr>
        <w:t>Valoarea ajutorului de stat solicitat</w:t>
      </w:r>
      <w:r w:rsidR="00C651A0" w:rsidRPr="00D2248F">
        <w:rPr>
          <w:b/>
          <w:bCs/>
        </w:rPr>
        <w:t xml:space="preserve">              </w:t>
      </w:r>
    </w:p>
    <w:p w14:paraId="22A727D5" w14:textId="5F18C91D" w:rsidR="00C651A0" w:rsidRPr="00574663" w:rsidRDefault="00C651A0" w:rsidP="00B8281A">
      <w:pPr>
        <w:tabs>
          <w:tab w:val="left" w:pos="1028"/>
          <w:tab w:val="left" w:pos="9942"/>
        </w:tabs>
        <w:spacing w:before="92" w:after="120"/>
        <w:rPr>
          <w:b/>
          <w:bCs/>
          <w:sz w:val="24"/>
          <w:szCs w:val="24"/>
        </w:rPr>
      </w:pPr>
      <w:r w:rsidRPr="00574663">
        <w:rPr>
          <w:b/>
          <w:bCs/>
          <w:sz w:val="20"/>
          <w:szCs w:val="20"/>
        </w:rPr>
        <w:t xml:space="preserve">                                                                                                                     </w:t>
      </w:r>
      <w:r w:rsidR="00B8281A">
        <w:rPr>
          <w:b/>
          <w:bCs/>
          <w:sz w:val="20"/>
          <w:szCs w:val="20"/>
        </w:rPr>
        <w:t xml:space="preserve">                                                      </w:t>
      </w:r>
      <w:r w:rsidRPr="00574663">
        <w:rPr>
          <w:b/>
          <w:bCs/>
          <w:sz w:val="20"/>
          <w:szCs w:val="20"/>
        </w:rPr>
        <w:t xml:space="preserve">  </w:t>
      </w:r>
      <w:r w:rsidR="00B8281A" w:rsidRPr="00B8281A">
        <w:rPr>
          <w:b/>
          <w:bCs/>
          <w:sz w:val="20"/>
          <w:szCs w:val="20"/>
        </w:rPr>
        <w:t xml:space="preserve">TABEL </w:t>
      </w:r>
      <w:r w:rsidR="00B8281A">
        <w:rPr>
          <w:b/>
          <w:bCs/>
          <w:sz w:val="20"/>
          <w:szCs w:val="20"/>
        </w:rPr>
        <w:t>3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07"/>
        <w:gridCol w:w="3308"/>
        <w:gridCol w:w="3308"/>
      </w:tblGrid>
      <w:tr w:rsidR="00C651A0" w:rsidRPr="001829B3" w14:paraId="3151D09A" w14:textId="77777777" w:rsidTr="00B8281A">
        <w:trPr>
          <w:trHeight w:val="711"/>
        </w:trPr>
        <w:tc>
          <w:tcPr>
            <w:tcW w:w="3307" w:type="dxa"/>
            <w:shd w:val="clear" w:color="auto" w:fill="auto"/>
            <w:vAlign w:val="center"/>
            <w:hideMark/>
          </w:tcPr>
          <w:p w14:paraId="01AFDD57" w14:textId="7E91B874" w:rsidR="00C651A0" w:rsidRPr="00116720" w:rsidRDefault="00C651A0" w:rsidP="00991636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val="da-DK"/>
              </w:rPr>
            </w:pPr>
            <w:r w:rsidRPr="00116720">
              <w:rPr>
                <w:b/>
                <w:bCs/>
                <w:sz w:val="20"/>
                <w:szCs w:val="20"/>
                <w:lang w:val="da-DK"/>
              </w:rPr>
              <w:t xml:space="preserve">Valoarea </w:t>
            </w:r>
            <w:bookmarkStart w:id="3" w:name="_Hlk157612875"/>
            <w:r w:rsidR="001733DF">
              <w:rPr>
                <w:b/>
                <w:bCs/>
                <w:sz w:val="20"/>
                <w:szCs w:val="20"/>
                <w:lang w:val="da-DK"/>
              </w:rPr>
              <w:t xml:space="preserve">totală a </w:t>
            </w:r>
            <w:r w:rsidRPr="00116720">
              <w:rPr>
                <w:b/>
                <w:bCs/>
                <w:sz w:val="20"/>
                <w:szCs w:val="20"/>
                <w:lang w:val="da-DK"/>
              </w:rPr>
              <w:t>ajutorului de stat</w:t>
            </w:r>
            <w:bookmarkEnd w:id="3"/>
            <w:r w:rsidRPr="00116720">
              <w:rPr>
                <w:b/>
                <w:bCs/>
                <w:sz w:val="20"/>
                <w:szCs w:val="20"/>
                <w:lang w:val="da-DK"/>
              </w:rPr>
              <w:t xml:space="preserve"> solicitat (Euro)</w:t>
            </w:r>
          </w:p>
        </w:tc>
        <w:tc>
          <w:tcPr>
            <w:tcW w:w="3308" w:type="dxa"/>
            <w:shd w:val="clear" w:color="auto" w:fill="auto"/>
            <w:vAlign w:val="center"/>
            <w:hideMark/>
          </w:tcPr>
          <w:p w14:paraId="52CB069B" w14:textId="77777777" w:rsidR="00C651A0" w:rsidRPr="00146AD5" w:rsidRDefault="00C651A0" w:rsidP="00991636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Capacitatea</w:t>
            </w:r>
            <w:proofErr w:type="spellEnd"/>
            <w:r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instalată</w:t>
            </w:r>
            <w:proofErr w:type="spellEnd"/>
            <w:r>
              <w:rPr>
                <w:b/>
                <w:bCs/>
                <w:sz w:val="20"/>
                <w:szCs w:val="20"/>
                <w:lang w:val="en-US"/>
              </w:rPr>
              <w:t xml:space="preserve"> (MW)</w:t>
            </w:r>
            <w:r w:rsidRPr="00146AD5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308" w:type="dxa"/>
          </w:tcPr>
          <w:p w14:paraId="51C94466" w14:textId="65D1AB09" w:rsidR="00C651A0" w:rsidRPr="00116720" w:rsidRDefault="00C651A0" w:rsidP="00991636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val="da-DK"/>
              </w:rPr>
            </w:pPr>
            <w:r w:rsidRPr="00116720">
              <w:rPr>
                <w:b/>
                <w:bCs/>
                <w:sz w:val="20"/>
                <w:szCs w:val="20"/>
                <w:lang w:val="da-DK"/>
              </w:rPr>
              <w:t>Valoarea ajutorului de stat solicitat pe MW instalat (Euro/MW)</w:t>
            </w:r>
            <w:r w:rsidR="00B8281A" w:rsidRPr="00116720">
              <w:rPr>
                <w:b/>
                <w:bCs/>
                <w:sz w:val="20"/>
                <w:szCs w:val="20"/>
                <w:lang w:val="da-DK"/>
              </w:rPr>
              <w:t xml:space="preserve"> </w:t>
            </w:r>
            <w:r w:rsidR="00B8281A" w:rsidRPr="00116720">
              <w:rPr>
                <w:b/>
                <w:bCs/>
                <w:sz w:val="20"/>
                <w:szCs w:val="20"/>
                <w:vertAlign w:val="superscript"/>
                <w:lang w:val="da-DK"/>
              </w:rPr>
              <w:t>(3)</w:t>
            </w:r>
            <w:r w:rsidR="00B8281A" w:rsidRPr="00116720">
              <w:rPr>
                <w:b/>
                <w:bCs/>
                <w:sz w:val="20"/>
                <w:szCs w:val="20"/>
                <w:lang w:val="da-DK"/>
              </w:rPr>
              <w:t xml:space="preserve"> </w:t>
            </w:r>
            <w:r w:rsidRPr="00116720">
              <w:rPr>
                <w:b/>
                <w:bCs/>
                <w:sz w:val="20"/>
                <w:szCs w:val="20"/>
                <w:lang w:val="da-DK"/>
              </w:rPr>
              <w:t xml:space="preserve">      </w:t>
            </w:r>
          </w:p>
        </w:tc>
      </w:tr>
      <w:tr w:rsidR="00C651A0" w:rsidRPr="001829B3" w14:paraId="6BF437A8" w14:textId="77777777" w:rsidTr="00B8281A">
        <w:trPr>
          <w:trHeight w:val="232"/>
        </w:trPr>
        <w:tc>
          <w:tcPr>
            <w:tcW w:w="3307" w:type="dxa"/>
            <w:shd w:val="clear" w:color="auto" w:fill="auto"/>
            <w:vAlign w:val="center"/>
          </w:tcPr>
          <w:p w14:paraId="2ABC6BBA" w14:textId="3BD9E4CD" w:rsidR="00C651A0" w:rsidRPr="00146AD5" w:rsidRDefault="00D2248F" w:rsidP="00991636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D2248F">
              <w:rPr>
                <w:b/>
                <w:bCs/>
                <w:sz w:val="20"/>
                <w:szCs w:val="20"/>
                <w:lang w:val="en-US"/>
              </w:rPr>
              <w:lastRenderedPageBreak/>
              <w:t>1=2*3</w:t>
            </w:r>
          </w:p>
        </w:tc>
        <w:tc>
          <w:tcPr>
            <w:tcW w:w="3308" w:type="dxa"/>
            <w:shd w:val="clear" w:color="auto" w:fill="auto"/>
            <w:vAlign w:val="center"/>
          </w:tcPr>
          <w:p w14:paraId="197D98DD" w14:textId="77777777" w:rsidR="00C651A0" w:rsidRPr="00146AD5" w:rsidRDefault="00C651A0" w:rsidP="00991636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3308" w:type="dxa"/>
          </w:tcPr>
          <w:p w14:paraId="025E050B" w14:textId="77777777" w:rsidR="00C651A0" w:rsidRPr="00146AD5" w:rsidRDefault="00C651A0" w:rsidP="00991636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3</w:t>
            </w:r>
          </w:p>
        </w:tc>
      </w:tr>
      <w:tr w:rsidR="00C651A0" w:rsidRPr="001829B3" w14:paraId="1EAD21C1" w14:textId="77777777" w:rsidTr="00B8281A">
        <w:trPr>
          <w:trHeight w:val="300"/>
        </w:trPr>
        <w:tc>
          <w:tcPr>
            <w:tcW w:w="3307" w:type="dxa"/>
            <w:shd w:val="clear" w:color="auto" w:fill="auto"/>
            <w:vAlign w:val="center"/>
            <w:hideMark/>
          </w:tcPr>
          <w:p w14:paraId="13081EDF" w14:textId="77777777" w:rsidR="00C651A0" w:rsidRPr="00146AD5" w:rsidRDefault="00C651A0" w:rsidP="00991636">
            <w:pPr>
              <w:widowControl/>
              <w:autoSpaceDE/>
              <w:autoSpaceDN/>
              <w:rPr>
                <w:sz w:val="20"/>
                <w:szCs w:val="20"/>
                <w:lang w:val="en-US"/>
              </w:rPr>
            </w:pPr>
            <w:r w:rsidRPr="00146AD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3308" w:type="dxa"/>
            <w:shd w:val="clear" w:color="auto" w:fill="auto"/>
            <w:vAlign w:val="center"/>
            <w:hideMark/>
          </w:tcPr>
          <w:p w14:paraId="39951EB7" w14:textId="77777777" w:rsidR="00C651A0" w:rsidRPr="00146AD5" w:rsidRDefault="00C651A0" w:rsidP="00991636">
            <w:pPr>
              <w:widowControl/>
              <w:autoSpaceDE/>
              <w:autoSpaceDN/>
              <w:rPr>
                <w:sz w:val="20"/>
                <w:szCs w:val="20"/>
                <w:lang w:val="en-US"/>
              </w:rPr>
            </w:pPr>
            <w:r w:rsidRPr="00146AD5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3308" w:type="dxa"/>
          </w:tcPr>
          <w:p w14:paraId="28C813D2" w14:textId="77777777" w:rsidR="00C651A0" w:rsidRPr="00146AD5" w:rsidRDefault="00C651A0" w:rsidP="00991636">
            <w:pPr>
              <w:widowControl/>
              <w:autoSpaceDE/>
              <w:autoSpaceDN/>
              <w:rPr>
                <w:sz w:val="20"/>
                <w:szCs w:val="20"/>
                <w:lang w:val="en-US"/>
              </w:rPr>
            </w:pPr>
          </w:p>
        </w:tc>
      </w:tr>
    </w:tbl>
    <w:bookmarkEnd w:id="2"/>
    <w:p w14:paraId="6162620E" w14:textId="098C3290" w:rsidR="00C651A0" w:rsidRDefault="00574663" w:rsidP="00D2248F">
      <w:pPr>
        <w:tabs>
          <w:tab w:val="left" w:pos="709"/>
          <w:tab w:val="left" w:pos="9942"/>
        </w:tabs>
        <w:spacing w:before="92"/>
        <w:jc w:val="both"/>
        <w:rPr>
          <w:bCs/>
        </w:rPr>
      </w:pPr>
      <w:r w:rsidRPr="00701CF8">
        <w:rPr>
          <w:b/>
          <w:vertAlign w:val="superscript"/>
        </w:rPr>
        <w:t>(</w:t>
      </w:r>
      <w:r w:rsidR="00B8281A" w:rsidRPr="00701CF8">
        <w:rPr>
          <w:b/>
          <w:vertAlign w:val="superscript"/>
        </w:rPr>
        <w:t>3</w:t>
      </w:r>
      <w:r w:rsidRPr="00701CF8">
        <w:rPr>
          <w:b/>
          <w:vertAlign w:val="superscript"/>
        </w:rPr>
        <w:t>)</w:t>
      </w:r>
      <w:r w:rsidRPr="00574663">
        <w:rPr>
          <w:bCs/>
        </w:rPr>
        <w:t xml:space="preserve"> </w:t>
      </w:r>
      <w:r w:rsidRPr="00E97D1E">
        <w:rPr>
          <w:b/>
        </w:rPr>
        <w:t>Valoarea ajutorului de stat solicitat nu va depăși pragurile maxime prevăzute la sec</w:t>
      </w:r>
      <w:r w:rsidR="0028354C" w:rsidRPr="00E97D1E">
        <w:rPr>
          <w:b/>
        </w:rPr>
        <w:t>ț</w:t>
      </w:r>
      <w:r w:rsidRPr="00E97D1E">
        <w:rPr>
          <w:b/>
        </w:rPr>
        <w:t>iunea 1.7 din Ghidul solicitantului</w:t>
      </w:r>
      <w:r w:rsidRPr="00574663">
        <w:rPr>
          <w:bCs/>
        </w:rPr>
        <w:t>.</w:t>
      </w:r>
    </w:p>
    <w:p w14:paraId="6732118E" w14:textId="77777777" w:rsidR="00D2248F" w:rsidRDefault="00D2248F" w:rsidP="00C651A0">
      <w:pPr>
        <w:tabs>
          <w:tab w:val="left" w:pos="709"/>
          <w:tab w:val="left" w:pos="9942"/>
        </w:tabs>
        <w:spacing w:before="92"/>
        <w:rPr>
          <w:bCs/>
        </w:rPr>
      </w:pPr>
    </w:p>
    <w:p w14:paraId="59B3DD83" w14:textId="77777777" w:rsidR="00C50ED2" w:rsidRDefault="00AC060E" w:rsidP="00AC060E">
      <w:pPr>
        <w:tabs>
          <w:tab w:val="left" w:pos="709"/>
          <w:tab w:val="left" w:pos="9942"/>
        </w:tabs>
        <w:spacing w:before="92"/>
        <w:ind w:right="-286"/>
        <w:jc w:val="both"/>
        <w:rPr>
          <w:b/>
        </w:rPr>
      </w:pPr>
      <w:r w:rsidRPr="00AC060E">
        <w:rPr>
          <w:b/>
        </w:rPr>
        <w:t>4.</w:t>
      </w:r>
      <w:r>
        <w:rPr>
          <w:b/>
        </w:rPr>
        <w:t xml:space="preserve"> </w:t>
      </w:r>
      <w:r w:rsidRPr="00AC060E">
        <w:rPr>
          <w:b/>
          <w:bCs/>
        </w:rPr>
        <w:t xml:space="preserve">În cazul în care proiectul cuprinde si capacități de stocare, solicitantul va prezenta defalcarea </w:t>
      </w:r>
      <w:r w:rsidRPr="00AC060E">
        <w:rPr>
          <w:b/>
        </w:rPr>
        <w:t>bugetului proiectului pe componentele  producție energie electrică și stocare,</w:t>
      </w:r>
      <w:r w:rsidRPr="00AC060E">
        <w:rPr>
          <w:b/>
          <w:bCs/>
        </w:rPr>
        <w:t xml:space="preserve"> astfel:</w:t>
      </w:r>
      <w:r w:rsidRPr="00AC060E">
        <w:rPr>
          <w:b/>
        </w:rPr>
        <w:t xml:space="preserve">    </w:t>
      </w:r>
    </w:p>
    <w:p w14:paraId="3A837B64" w14:textId="4B24D101" w:rsidR="00AC060E" w:rsidRPr="00AC060E" w:rsidRDefault="00C50ED2" w:rsidP="00C50ED2">
      <w:pPr>
        <w:tabs>
          <w:tab w:val="left" w:pos="8505"/>
          <w:tab w:val="left" w:pos="9942"/>
        </w:tabs>
        <w:spacing w:before="92"/>
        <w:ind w:right="-286"/>
        <w:jc w:val="both"/>
        <w:rPr>
          <w:b/>
        </w:rPr>
      </w:pPr>
      <w:r>
        <w:rPr>
          <w:b/>
        </w:rPr>
        <w:tab/>
      </w:r>
      <w:r w:rsidR="00AC060E" w:rsidRPr="00AC060E">
        <w:rPr>
          <w:b/>
        </w:rPr>
        <w:t xml:space="preserve"> </w:t>
      </w:r>
      <w:r w:rsidRPr="00C50ED2">
        <w:rPr>
          <w:b/>
        </w:rPr>
        <w:t xml:space="preserve">TABEL </w:t>
      </w:r>
      <w:r>
        <w:rPr>
          <w:b/>
        </w:rPr>
        <w:t>4</w:t>
      </w:r>
      <w:r w:rsidR="00AC060E" w:rsidRPr="00AC060E">
        <w:rPr>
          <w:b/>
        </w:rPr>
        <w:t xml:space="preserve">                                                                                                                                           </w:t>
      </w:r>
    </w:p>
    <w:p w14:paraId="612171E9" w14:textId="1208E047" w:rsidR="00AC060E" w:rsidRPr="00AC060E" w:rsidRDefault="001E7973" w:rsidP="00C50ED2">
      <w:pPr>
        <w:tabs>
          <w:tab w:val="left" w:pos="709"/>
          <w:tab w:val="left" w:pos="9942"/>
        </w:tabs>
        <w:spacing w:before="92"/>
        <w:ind w:left="8496"/>
        <w:rPr>
          <w:b/>
        </w:rPr>
      </w:pPr>
      <w:bookmarkStart w:id="4" w:name="_Hlk98162196"/>
      <w:r>
        <w:rPr>
          <w:b/>
        </w:rPr>
        <w:t xml:space="preserve">   </w:t>
      </w:r>
      <w:r w:rsidR="00AC060E" w:rsidRPr="00AC060E">
        <w:rPr>
          <w:b/>
        </w:rPr>
        <w:t>-[LEI]-</w:t>
      </w:r>
    </w:p>
    <w:tbl>
      <w:tblPr>
        <w:tblW w:w="10348" w:type="dxa"/>
        <w:tblInd w:w="-147" w:type="dxa"/>
        <w:tblLook w:val="04A0" w:firstRow="1" w:lastRow="0" w:firstColumn="1" w:lastColumn="0" w:noHBand="0" w:noVBand="1"/>
      </w:tblPr>
      <w:tblGrid>
        <w:gridCol w:w="2269"/>
        <w:gridCol w:w="1275"/>
        <w:gridCol w:w="1276"/>
        <w:gridCol w:w="2410"/>
        <w:gridCol w:w="1559"/>
        <w:gridCol w:w="1559"/>
      </w:tblGrid>
      <w:tr w:rsidR="00CF06BA" w:rsidRPr="00AC060E" w14:paraId="47CE11C0" w14:textId="77777777" w:rsidTr="00BC0734">
        <w:trPr>
          <w:trHeight w:val="711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bookmarkEnd w:id="4"/>
          <w:p w14:paraId="5B1BD587" w14:textId="77777777" w:rsidR="00CF06BA" w:rsidRPr="00AC060E" w:rsidRDefault="00CF06BA" w:rsidP="00797FE5">
            <w:pPr>
              <w:tabs>
                <w:tab w:val="left" w:pos="709"/>
                <w:tab w:val="left" w:pos="9942"/>
              </w:tabs>
              <w:spacing w:before="92"/>
              <w:jc w:val="center"/>
              <w:rPr>
                <w:b/>
                <w:bCs/>
                <w:lang w:val="en-US"/>
              </w:rPr>
            </w:pPr>
            <w:proofErr w:type="spellStart"/>
            <w:r w:rsidRPr="00AC060E">
              <w:rPr>
                <w:b/>
                <w:bCs/>
                <w:lang w:val="fr-FR"/>
              </w:rPr>
              <w:t>Componenta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FBB96" w14:textId="77777777" w:rsidR="00CF06BA" w:rsidRDefault="00CF06BA" w:rsidP="007D4BB9">
            <w:pPr>
              <w:tabs>
                <w:tab w:val="left" w:pos="709"/>
                <w:tab w:val="left" w:pos="9942"/>
              </w:tabs>
              <w:spacing w:before="92"/>
              <w:jc w:val="center"/>
              <w:rPr>
                <w:b/>
                <w:bCs/>
                <w:lang w:val="en-US"/>
              </w:rPr>
            </w:pPr>
            <w:proofErr w:type="spellStart"/>
            <w:r w:rsidRPr="00AC060E">
              <w:rPr>
                <w:b/>
                <w:bCs/>
                <w:lang w:val="en-US"/>
              </w:rPr>
              <w:t>Valoarea</w:t>
            </w:r>
            <w:proofErr w:type="spellEnd"/>
            <w:r w:rsidRPr="00AC060E">
              <w:rPr>
                <w:b/>
                <w:bCs/>
                <w:lang w:val="en-US"/>
              </w:rPr>
              <w:t xml:space="preserve"> </w:t>
            </w:r>
            <w:proofErr w:type="spellStart"/>
            <w:r w:rsidRPr="00AC060E">
              <w:rPr>
                <w:b/>
                <w:bCs/>
                <w:lang w:val="en-US"/>
              </w:rPr>
              <w:t>total</w:t>
            </w:r>
            <w:r>
              <w:rPr>
                <w:b/>
                <w:bCs/>
                <w:lang w:val="en-US"/>
              </w:rPr>
              <w:t>ă</w:t>
            </w:r>
            <w:proofErr w:type="spellEnd"/>
            <w:r w:rsidRPr="00AC060E">
              <w:rPr>
                <w:b/>
                <w:bCs/>
                <w:lang w:val="en-US"/>
              </w:rPr>
              <w:t xml:space="preserve"> </w:t>
            </w:r>
          </w:p>
          <w:p w14:paraId="55DB8CBC" w14:textId="1FE813C3" w:rsidR="00CF06BA" w:rsidRPr="00AC060E" w:rsidRDefault="00CF06BA" w:rsidP="007D4BB9">
            <w:pPr>
              <w:tabs>
                <w:tab w:val="left" w:pos="709"/>
                <w:tab w:val="left" w:pos="9942"/>
              </w:tabs>
              <w:spacing w:before="92"/>
              <w:jc w:val="center"/>
              <w:rPr>
                <w:b/>
                <w:bCs/>
                <w:lang w:val="en-US"/>
              </w:rPr>
            </w:pPr>
            <w:r w:rsidRPr="00AC060E">
              <w:rPr>
                <w:b/>
                <w:bCs/>
                <w:lang w:val="en-US"/>
              </w:rPr>
              <w:t>(</w:t>
            </w:r>
            <w:r>
              <w:rPr>
                <w:b/>
                <w:bCs/>
                <w:lang w:val="en-US"/>
              </w:rPr>
              <w:t>cu</w:t>
            </w:r>
            <w:r w:rsidRPr="00AC060E">
              <w:rPr>
                <w:b/>
                <w:bCs/>
                <w:lang w:val="en-US"/>
              </w:rPr>
              <w:t xml:space="preserve"> TVA)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8697C" w14:textId="77777777" w:rsidR="00CF06BA" w:rsidRDefault="00CF06BA" w:rsidP="007D4BB9">
            <w:pPr>
              <w:tabs>
                <w:tab w:val="left" w:pos="709"/>
                <w:tab w:val="left" w:pos="9942"/>
              </w:tabs>
              <w:spacing w:before="92"/>
              <w:jc w:val="center"/>
              <w:rPr>
                <w:b/>
                <w:bCs/>
                <w:lang w:val="en-US"/>
              </w:rPr>
            </w:pPr>
            <w:proofErr w:type="spellStart"/>
            <w:r w:rsidRPr="00AC060E">
              <w:rPr>
                <w:b/>
                <w:bCs/>
                <w:lang w:val="en-US"/>
              </w:rPr>
              <w:t>Valoarea</w:t>
            </w:r>
            <w:proofErr w:type="spellEnd"/>
            <w:r w:rsidRPr="00AC060E">
              <w:rPr>
                <w:b/>
                <w:bCs/>
                <w:lang w:val="en-US"/>
              </w:rPr>
              <w:t xml:space="preserve"> </w:t>
            </w:r>
            <w:proofErr w:type="spellStart"/>
            <w:r w:rsidRPr="00AC060E">
              <w:rPr>
                <w:b/>
                <w:bCs/>
                <w:lang w:val="en-US"/>
              </w:rPr>
              <w:t>total</w:t>
            </w:r>
            <w:r>
              <w:rPr>
                <w:b/>
                <w:bCs/>
                <w:lang w:val="en-US"/>
              </w:rPr>
              <w:t>ă</w:t>
            </w:r>
            <w:proofErr w:type="spellEnd"/>
            <w:r w:rsidRPr="00AC060E">
              <w:rPr>
                <w:b/>
                <w:bCs/>
                <w:lang w:val="en-US"/>
              </w:rPr>
              <w:t xml:space="preserve"> </w:t>
            </w:r>
          </w:p>
          <w:p w14:paraId="62B2E954" w14:textId="259394C9" w:rsidR="00CF06BA" w:rsidRPr="00AC060E" w:rsidRDefault="00CF06BA" w:rsidP="007D4BB9">
            <w:pPr>
              <w:tabs>
                <w:tab w:val="left" w:pos="709"/>
                <w:tab w:val="left" w:pos="9942"/>
              </w:tabs>
              <w:spacing w:before="92"/>
              <w:jc w:val="center"/>
              <w:rPr>
                <w:b/>
                <w:bCs/>
                <w:lang w:val="en-US"/>
              </w:rPr>
            </w:pPr>
            <w:r w:rsidRPr="00AC060E">
              <w:rPr>
                <w:b/>
                <w:bCs/>
                <w:lang w:val="en-US"/>
              </w:rPr>
              <w:t>(</w:t>
            </w:r>
            <w:proofErr w:type="spellStart"/>
            <w:r w:rsidRPr="00AC060E">
              <w:rPr>
                <w:b/>
                <w:bCs/>
                <w:lang w:val="en-US"/>
              </w:rPr>
              <w:t>fără</w:t>
            </w:r>
            <w:proofErr w:type="spellEnd"/>
            <w:r w:rsidRPr="00AC060E">
              <w:rPr>
                <w:b/>
                <w:bCs/>
                <w:lang w:val="en-US"/>
              </w:rPr>
              <w:t xml:space="preserve"> TVA)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E1DFA" w14:textId="4A92B09C" w:rsidR="00CF06BA" w:rsidRPr="00AC060E" w:rsidRDefault="00CF06BA" w:rsidP="002538E0">
            <w:pPr>
              <w:tabs>
                <w:tab w:val="left" w:pos="709"/>
                <w:tab w:val="left" w:pos="9942"/>
              </w:tabs>
              <w:spacing w:before="92"/>
              <w:jc w:val="center"/>
              <w:rPr>
                <w:b/>
                <w:bCs/>
                <w:lang w:val="en-US"/>
              </w:rPr>
            </w:pPr>
            <w:proofErr w:type="spellStart"/>
            <w:r w:rsidRPr="00AC060E">
              <w:rPr>
                <w:b/>
                <w:bCs/>
                <w:lang w:val="en-US"/>
              </w:rPr>
              <w:t>Valoarea</w:t>
            </w:r>
            <w:proofErr w:type="spellEnd"/>
            <w:r w:rsidRPr="00AC060E">
              <w:rPr>
                <w:b/>
                <w:bCs/>
                <w:lang w:val="en-US"/>
              </w:rPr>
              <w:t xml:space="preserve"> </w:t>
            </w:r>
            <w:proofErr w:type="spellStart"/>
            <w:r w:rsidRPr="00AC060E">
              <w:rPr>
                <w:b/>
                <w:bCs/>
                <w:lang w:val="en-US"/>
              </w:rPr>
              <w:t>totală</w:t>
            </w:r>
            <w:proofErr w:type="spellEnd"/>
            <w:r w:rsidRPr="00AC060E">
              <w:rPr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lang w:val="en-US"/>
              </w:rPr>
              <w:t>ne</w:t>
            </w:r>
            <w:r w:rsidRPr="00AC060E">
              <w:rPr>
                <w:b/>
                <w:bCs/>
                <w:lang w:val="en-US"/>
              </w:rPr>
              <w:t>eligibilă</w:t>
            </w:r>
            <w:proofErr w:type="spellEnd"/>
            <w:r w:rsidRPr="00AC060E">
              <w:rPr>
                <w:b/>
                <w:bCs/>
                <w:lang w:val="en-US"/>
              </w:rPr>
              <w:t xml:space="preserve"> a </w:t>
            </w:r>
            <w:proofErr w:type="spellStart"/>
            <w:r w:rsidRPr="00AC060E">
              <w:rPr>
                <w:b/>
                <w:bCs/>
                <w:lang w:val="en-US"/>
              </w:rPr>
              <w:t>cheltuieli</w:t>
            </w:r>
            <w:proofErr w:type="spellEnd"/>
            <w:r w:rsidR="002538E0">
              <w:rPr>
                <w:b/>
                <w:bCs/>
                <w:lang w:val="en-US"/>
              </w:rPr>
              <w:t xml:space="preserve"> (</w:t>
            </w:r>
            <w:proofErr w:type="spellStart"/>
            <w:r w:rsidR="002538E0">
              <w:rPr>
                <w:b/>
                <w:bCs/>
                <w:lang w:val="en-US"/>
              </w:rPr>
              <w:t>fără</w:t>
            </w:r>
            <w:proofErr w:type="spellEnd"/>
            <w:r w:rsidR="002538E0">
              <w:rPr>
                <w:b/>
                <w:bCs/>
                <w:lang w:val="en-US"/>
              </w:rPr>
              <w:t xml:space="preserve"> TVA)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3111D8" w14:textId="038AA54D" w:rsidR="00CF06BA" w:rsidRPr="00CF06BA" w:rsidRDefault="00CF06BA" w:rsidP="00797FE5">
            <w:pPr>
              <w:tabs>
                <w:tab w:val="left" w:pos="709"/>
                <w:tab w:val="left" w:pos="9942"/>
              </w:tabs>
              <w:spacing w:before="92"/>
              <w:jc w:val="center"/>
              <w:rPr>
                <w:b/>
                <w:bCs/>
                <w:lang w:val="en-US"/>
              </w:rPr>
            </w:pPr>
            <w:proofErr w:type="spellStart"/>
            <w:r w:rsidRPr="00AC060E">
              <w:rPr>
                <w:b/>
                <w:bCs/>
                <w:lang w:val="en-US"/>
              </w:rPr>
              <w:t>Valoarea</w:t>
            </w:r>
            <w:proofErr w:type="spellEnd"/>
            <w:r w:rsidRPr="00AC060E">
              <w:rPr>
                <w:b/>
                <w:bCs/>
                <w:lang w:val="en-US"/>
              </w:rPr>
              <w:t xml:space="preserve"> </w:t>
            </w:r>
            <w:proofErr w:type="spellStart"/>
            <w:r w:rsidRPr="00AC060E">
              <w:rPr>
                <w:b/>
                <w:bCs/>
                <w:lang w:val="en-US"/>
              </w:rPr>
              <w:t>totală</w:t>
            </w:r>
            <w:proofErr w:type="spellEnd"/>
            <w:r w:rsidRPr="00AC060E">
              <w:rPr>
                <w:b/>
                <w:bCs/>
                <w:lang w:val="en-US"/>
              </w:rPr>
              <w:t xml:space="preserve"> </w:t>
            </w:r>
            <w:proofErr w:type="spellStart"/>
            <w:r w:rsidRPr="00AC060E">
              <w:rPr>
                <w:b/>
                <w:bCs/>
                <w:lang w:val="en-US"/>
              </w:rPr>
              <w:t>eligibilă</w:t>
            </w:r>
            <w:proofErr w:type="spellEnd"/>
            <w:r w:rsidRPr="00AC060E">
              <w:rPr>
                <w:b/>
                <w:bCs/>
                <w:lang w:val="en-US"/>
              </w:rPr>
              <w:t xml:space="preserve"> a </w:t>
            </w:r>
            <w:proofErr w:type="spellStart"/>
            <w:r w:rsidRPr="00AC060E">
              <w:rPr>
                <w:b/>
                <w:bCs/>
                <w:lang w:val="en-US"/>
              </w:rPr>
              <w:t>cheltuieli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C0A6DC" w14:textId="2469A6CF" w:rsidR="00CF06BA" w:rsidRPr="00AC060E" w:rsidRDefault="00CF06BA" w:rsidP="00797FE5">
            <w:pPr>
              <w:tabs>
                <w:tab w:val="left" w:pos="709"/>
                <w:tab w:val="left" w:pos="9942"/>
              </w:tabs>
              <w:spacing w:before="92"/>
              <w:jc w:val="center"/>
              <w:rPr>
                <w:b/>
                <w:bCs/>
                <w:lang w:val="da-DK"/>
              </w:rPr>
            </w:pPr>
            <w:r w:rsidRPr="00AC060E">
              <w:rPr>
                <w:b/>
                <w:bCs/>
                <w:lang w:val="da-DK"/>
              </w:rPr>
              <w:t>Valoarea ajutorului de stat solicitat</w:t>
            </w:r>
          </w:p>
        </w:tc>
      </w:tr>
      <w:tr w:rsidR="00CF06BA" w:rsidRPr="00AC060E" w14:paraId="24E9357B" w14:textId="77777777" w:rsidTr="00BC0734">
        <w:trPr>
          <w:trHeight w:val="23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BC5B2" w14:textId="77777777" w:rsidR="00CF06BA" w:rsidRPr="00AC060E" w:rsidRDefault="00CF06BA" w:rsidP="00797FE5">
            <w:pPr>
              <w:tabs>
                <w:tab w:val="left" w:pos="709"/>
                <w:tab w:val="left" w:pos="9942"/>
              </w:tabs>
              <w:spacing w:before="92"/>
              <w:jc w:val="center"/>
              <w:rPr>
                <w:b/>
                <w:bCs/>
                <w:sz w:val="18"/>
                <w:szCs w:val="18"/>
                <w:lang w:val="fr-FR"/>
              </w:rPr>
            </w:pPr>
            <w:r w:rsidRPr="00AC060E">
              <w:rPr>
                <w:b/>
                <w:bCs/>
                <w:sz w:val="18"/>
                <w:szCs w:val="18"/>
                <w:lang w:val="fr-FR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C1A6D" w14:textId="77777777" w:rsidR="00CF06BA" w:rsidRPr="00AC060E" w:rsidRDefault="00CF06BA" w:rsidP="00797FE5">
            <w:pPr>
              <w:tabs>
                <w:tab w:val="left" w:pos="709"/>
                <w:tab w:val="left" w:pos="9942"/>
              </w:tabs>
              <w:spacing w:before="92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AC060E">
              <w:rPr>
                <w:b/>
                <w:bCs/>
                <w:sz w:val="18"/>
                <w:szCs w:val="18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E9C7E" w14:textId="77777777" w:rsidR="00CF06BA" w:rsidRPr="00AC060E" w:rsidRDefault="00CF06BA" w:rsidP="00797FE5">
            <w:pPr>
              <w:tabs>
                <w:tab w:val="left" w:pos="709"/>
                <w:tab w:val="left" w:pos="9942"/>
              </w:tabs>
              <w:spacing w:before="92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AC060E">
              <w:rPr>
                <w:b/>
                <w:bCs/>
                <w:sz w:val="18"/>
                <w:szCs w:val="18"/>
                <w:lang w:val="en-US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65FE4" w14:textId="77777777" w:rsidR="00CF06BA" w:rsidRPr="00AC060E" w:rsidRDefault="00CF06BA" w:rsidP="00797FE5">
            <w:pPr>
              <w:tabs>
                <w:tab w:val="left" w:pos="709"/>
                <w:tab w:val="left" w:pos="9942"/>
              </w:tabs>
              <w:spacing w:before="92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AC060E">
              <w:rPr>
                <w:b/>
                <w:bCs/>
                <w:sz w:val="18"/>
                <w:szCs w:val="18"/>
                <w:lang w:val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4F256A" w14:textId="2F8A2E5F" w:rsidR="00CF06BA" w:rsidRPr="00AC060E" w:rsidRDefault="00C908A0" w:rsidP="00797FE5">
            <w:pPr>
              <w:tabs>
                <w:tab w:val="left" w:pos="709"/>
                <w:tab w:val="left" w:pos="9942"/>
              </w:tabs>
              <w:spacing w:before="92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AC060E">
              <w:rPr>
                <w:b/>
                <w:bCs/>
                <w:sz w:val="18"/>
                <w:szCs w:val="18"/>
                <w:lang w:val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59B106" w14:textId="6321AEC1" w:rsidR="00CF06BA" w:rsidRPr="00AC060E" w:rsidRDefault="00C908A0" w:rsidP="00797FE5">
            <w:pPr>
              <w:tabs>
                <w:tab w:val="left" w:pos="709"/>
                <w:tab w:val="left" w:pos="9942"/>
              </w:tabs>
              <w:spacing w:before="92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6</w:t>
            </w:r>
          </w:p>
        </w:tc>
      </w:tr>
      <w:tr w:rsidR="00CF06BA" w:rsidRPr="00AC060E" w14:paraId="48EDF40C" w14:textId="77777777" w:rsidTr="00BC0734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584BB" w14:textId="3A6393D2" w:rsidR="00CF06BA" w:rsidRPr="00AC060E" w:rsidRDefault="00CF06BA" w:rsidP="00797FE5">
            <w:pPr>
              <w:tabs>
                <w:tab w:val="left" w:pos="709"/>
                <w:tab w:val="left" w:pos="9942"/>
              </w:tabs>
              <w:spacing w:before="92"/>
              <w:jc w:val="center"/>
              <w:rPr>
                <w:b/>
                <w:lang w:val="da-DK"/>
              </w:rPr>
            </w:pPr>
            <w:r w:rsidRPr="00B854D1">
              <w:rPr>
                <w:b/>
                <w:lang w:val="da-DK"/>
              </w:rPr>
              <w:t>Investiț</w:t>
            </w:r>
            <w:r w:rsidRPr="00AC060E">
              <w:rPr>
                <w:b/>
                <w:lang w:val="da-DK"/>
              </w:rPr>
              <w:t xml:space="preserve">ia </w:t>
            </w:r>
            <w:r w:rsidRPr="00B854D1">
              <w:rPr>
                <w:b/>
                <w:lang w:val="da-DK"/>
              </w:rPr>
              <w:t>aferentă capacității de produc</w:t>
            </w:r>
            <w:r>
              <w:rPr>
                <w:b/>
                <w:lang w:val="da-DK"/>
              </w:rPr>
              <w:t xml:space="preserve">ere </w:t>
            </w:r>
            <w:r w:rsidRPr="00AC060E">
              <w:rPr>
                <w:b/>
                <w:lang w:val="da-DK"/>
              </w:rPr>
              <w:t>de energie electrică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1B3A1" w14:textId="5A43056E" w:rsidR="00CF06BA" w:rsidRPr="00AC060E" w:rsidRDefault="00CF06BA" w:rsidP="00797FE5">
            <w:pPr>
              <w:tabs>
                <w:tab w:val="left" w:pos="709"/>
                <w:tab w:val="left" w:pos="9942"/>
              </w:tabs>
              <w:spacing w:before="92"/>
              <w:jc w:val="center"/>
              <w:rPr>
                <w:b/>
                <w:lang w:val="da-DK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4FC14" w14:textId="58343230" w:rsidR="00CF06BA" w:rsidRPr="00AC060E" w:rsidRDefault="00CF06BA" w:rsidP="00797FE5">
            <w:pPr>
              <w:tabs>
                <w:tab w:val="left" w:pos="709"/>
                <w:tab w:val="left" w:pos="9942"/>
              </w:tabs>
              <w:spacing w:before="92"/>
              <w:jc w:val="center"/>
              <w:rPr>
                <w:b/>
                <w:lang w:val="da-DK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8E3E" w14:textId="6576447C" w:rsidR="00CF06BA" w:rsidRPr="00AC060E" w:rsidRDefault="00CF06BA" w:rsidP="00797FE5">
            <w:pPr>
              <w:tabs>
                <w:tab w:val="left" w:pos="709"/>
                <w:tab w:val="left" w:pos="9942"/>
              </w:tabs>
              <w:spacing w:before="92"/>
              <w:jc w:val="center"/>
              <w:rPr>
                <w:b/>
                <w:lang w:val="da-DK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C7B6EC" w14:textId="77777777" w:rsidR="00CF06BA" w:rsidRPr="00AC060E" w:rsidRDefault="00CF06BA" w:rsidP="00797FE5">
            <w:pPr>
              <w:tabs>
                <w:tab w:val="left" w:pos="709"/>
                <w:tab w:val="left" w:pos="9942"/>
              </w:tabs>
              <w:spacing w:before="92"/>
              <w:jc w:val="center"/>
              <w:rPr>
                <w:b/>
                <w:lang w:val="da-DK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68A77C" w14:textId="405B3331" w:rsidR="00CF06BA" w:rsidRPr="00AC060E" w:rsidRDefault="00CF06BA" w:rsidP="00797FE5">
            <w:pPr>
              <w:tabs>
                <w:tab w:val="left" w:pos="709"/>
                <w:tab w:val="left" w:pos="9942"/>
              </w:tabs>
              <w:spacing w:before="92"/>
              <w:jc w:val="center"/>
              <w:rPr>
                <w:b/>
                <w:lang w:val="da-DK"/>
              </w:rPr>
            </w:pPr>
          </w:p>
        </w:tc>
      </w:tr>
      <w:tr w:rsidR="00CF06BA" w:rsidRPr="00AC060E" w14:paraId="4B1BF16A" w14:textId="77777777" w:rsidTr="00BC0734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84C72" w14:textId="03EB6E98" w:rsidR="00CF06BA" w:rsidRPr="00AC060E" w:rsidRDefault="00CF06BA" w:rsidP="00797FE5">
            <w:pPr>
              <w:tabs>
                <w:tab w:val="left" w:pos="709"/>
                <w:tab w:val="left" w:pos="9942"/>
              </w:tabs>
              <w:spacing w:before="92"/>
              <w:jc w:val="center"/>
              <w:rPr>
                <w:b/>
                <w:lang w:val="en-US"/>
              </w:rPr>
            </w:pPr>
            <w:proofErr w:type="spellStart"/>
            <w:r w:rsidRPr="00B854D1">
              <w:rPr>
                <w:b/>
                <w:lang w:val="en-US"/>
              </w:rPr>
              <w:t>Investiția</w:t>
            </w:r>
            <w:proofErr w:type="spellEnd"/>
            <w:r w:rsidRPr="00B854D1">
              <w:rPr>
                <w:b/>
                <w:lang w:val="en-US"/>
              </w:rPr>
              <w:t xml:space="preserve"> </w:t>
            </w:r>
            <w:proofErr w:type="spellStart"/>
            <w:r w:rsidRPr="00B854D1">
              <w:rPr>
                <w:b/>
                <w:lang w:val="en-US"/>
              </w:rPr>
              <w:t>aferentă</w:t>
            </w:r>
            <w:proofErr w:type="spellEnd"/>
            <w:r w:rsidRPr="00B854D1"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s</w:t>
            </w:r>
            <w:r w:rsidRPr="00AC060E">
              <w:rPr>
                <w:b/>
                <w:lang w:val="en-US"/>
              </w:rPr>
              <w:t>toc</w:t>
            </w:r>
            <w:r>
              <w:rPr>
                <w:b/>
                <w:lang w:val="en-US"/>
              </w:rPr>
              <w:t>ă</w:t>
            </w:r>
            <w:r w:rsidRPr="00AC060E">
              <w:rPr>
                <w:b/>
                <w:lang w:val="en-US"/>
              </w:rPr>
              <w:t>r</w:t>
            </w:r>
            <w:r>
              <w:rPr>
                <w:b/>
                <w:lang w:val="en-US"/>
              </w:rPr>
              <w:t>ii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 w:rsidRPr="00AC060E">
              <w:rPr>
                <w:b/>
                <w:lang w:val="en-US"/>
              </w:rPr>
              <w:t>energiei</w:t>
            </w:r>
            <w:proofErr w:type="spellEnd"/>
            <w:r w:rsidRPr="00AC060E">
              <w:rPr>
                <w:b/>
                <w:lang w:val="en-US"/>
              </w:rPr>
              <w:t xml:space="preserve"> </w:t>
            </w:r>
            <w:proofErr w:type="spellStart"/>
            <w:r w:rsidRPr="00AC060E">
              <w:rPr>
                <w:b/>
                <w:lang w:val="en-US"/>
              </w:rPr>
              <w:t>electrice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99452" w14:textId="052E3C37" w:rsidR="00CF06BA" w:rsidRPr="00AC060E" w:rsidRDefault="00CF06BA" w:rsidP="00797FE5">
            <w:pPr>
              <w:tabs>
                <w:tab w:val="left" w:pos="709"/>
                <w:tab w:val="left" w:pos="9942"/>
              </w:tabs>
              <w:spacing w:before="92"/>
              <w:jc w:val="center"/>
              <w:rPr>
                <w:b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BDEA3" w14:textId="29713ECD" w:rsidR="00CF06BA" w:rsidRPr="00AC060E" w:rsidRDefault="00CF06BA" w:rsidP="00797FE5">
            <w:pPr>
              <w:tabs>
                <w:tab w:val="left" w:pos="709"/>
                <w:tab w:val="left" w:pos="9942"/>
              </w:tabs>
              <w:spacing w:before="92"/>
              <w:jc w:val="center"/>
              <w:rPr>
                <w:b/>
                <w:lang w:val="en-U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8ECAE" w14:textId="37C5A082" w:rsidR="00CF06BA" w:rsidRPr="00AC060E" w:rsidRDefault="00CF06BA" w:rsidP="00797FE5">
            <w:pPr>
              <w:tabs>
                <w:tab w:val="left" w:pos="709"/>
                <w:tab w:val="left" w:pos="9942"/>
              </w:tabs>
              <w:spacing w:before="92"/>
              <w:jc w:val="center"/>
              <w:rPr>
                <w:b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38AF5A" w14:textId="77777777" w:rsidR="00CF06BA" w:rsidRDefault="00CF06BA" w:rsidP="00797FE5">
            <w:pPr>
              <w:tabs>
                <w:tab w:val="left" w:pos="709"/>
                <w:tab w:val="left" w:pos="9942"/>
              </w:tabs>
              <w:spacing w:before="92"/>
              <w:jc w:val="center"/>
              <w:rPr>
                <w:b/>
                <w:lang w:val="en-US"/>
              </w:rPr>
            </w:pPr>
          </w:p>
          <w:p w14:paraId="60FE1627" w14:textId="504FE608" w:rsidR="00CF06BA" w:rsidRDefault="00CF06BA" w:rsidP="001E7973">
            <w:pPr>
              <w:tabs>
                <w:tab w:val="left" w:pos="709"/>
                <w:tab w:val="left" w:pos="9942"/>
              </w:tabs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0*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5CA468" w14:textId="59C12039" w:rsidR="00CF06BA" w:rsidRPr="00AC060E" w:rsidRDefault="00CF06BA" w:rsidP="00797FE5">
            <w:pPr>
              <w:tabs>
                <w:tab w:val="left" w:pos="709"/>
                <w:tab w:val="left" w:pos="9942"/>
              </w:tabs>
              <w:spacing w:before="92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0*</w:t>
            </w:r>
          </w:p>
        </w:tc>
      </w:tr>
      <w:tr w:rsidR="00CF06BA" w:rsidRPr="00AC060E" w14:paraId="05692D3E" w14:textId="77777777" w:rsidTr="00BC0734">
        <w:trPr>
          <w:trHeight w:val="30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93BDD" w14:textId="3B302692" w:rsidR="00CF06BA" w:rsidRPr="00AC060E" w:rsidRDefault="00CF06BA" w:rsidP="00797FE5">
            <w:pPr>
              <w:tabs>
                <w:tab w:val="left" w:pos="709"/>
                <w:tab w:val="left" w:pos="9942"/>
              </w:tabs>
              <w:spacing w:before="92"/>
              <w:jc w:val="center"/>
              <w:rPr>
                <w:b/>
                <w:lang w:val="en-US"/>
              </w:rPr>
            </w:pPr>
            <w:r w:rsidRPr="00AC060E">
              <w:rPr>
                <w:b/>
                <w:lang w:val="en-US"/>
              </w:rPr>
              <w:t>Total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A4449" w14:textId="414479BE" w:rsidR="00CF06BA" w:rsidRPr="00AC060E" w:rsidRDefault="00CF06BA" w:rsidP="00797FE5">
            <w:pPr>
              <w:tabs>
                <w:tab w:val="left" w:pos="709"/>
                <w:tab w:val="left" w:pos="9942"/>
              </w:tabs>
              <w:spacing w:before="92"/>
              <w:jc w:val="center"/>
              <w:rPr>
                <w:b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A646E" w14:textId="7AFF4B88" w:rsidR="00CF06BA" w:rsidRPr="00AC060E" w:rsidRDefault="00CF06BA" w:rsidP="00797FE5">
            <w:pPr>
              <w:tabs>
                <w:tab w:val="left" w:pos="709"/>
                <w:tab w:val="left" w:pos="9942"/>
              </w:tabs>
              <w:spacing w:before="92"/>
              <w:jc w:val="center"/>
              <w:rPr>
                <w:b/>
                <w:lang w:val="en-U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BCDD8" w14:textId="2F01949F" w:rsidR="00CF06BA" w:rsidRPr="00AC060E" w:rsidRDefault="00CF06BA" w:rsidP="00797FE5">
            <w:pPr>
              <w:tabs>
                <w:tab w:val="left" w:pos="709"/>
                <w:tab w:val="left" w:pos="9942"/>
              </w:tabs>
              <w:spacing w:before="92"/>
              <w:jc w:val="center"/>
              <w:rPr>
                <w:b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B8AF1A" w14:textId="77777777" w:rsidR="00CF06BA" w:rsidRPr="00AC060E" w:rsidRDefault="00CF06BA" w:rsidP="00797FE5">
            <w:pPr>
              <w:tabs>
                <w:tab w:val="left" w:pos="709"/>
                <w:tab w:val="left" w:pos="9942"/>
              </w:tabs>
              <w:spacing w:before="92"/>
              <w:jc w:val="center"/>
              <w:rPr>
                <w:b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F490F1" w14:textId="0EA4C225" w:rsidR="00CF06BA" w:rsidRPr="00AC060E" w:rsidRDefault="00CF06BA" w:rsidP="00797FE5">
            <w:pPr>
              <w:tabs>
                <w:tab w:val="left" w:pos="709"/>
                <w:tab w:val="left" w:pos="9942"/>
              </w:tabs>
              <w:spacing w:before="92"/>
              <w:jc w:val="center"/>
              <w:rPr>
                <w:b/>
                <w:lang w:val="en-US"/>
              </w:rPr>
            </w:pPr>
          </w:p>
        </w:tc>
      </w:tr>
    </w:tbl>
    <w:p w14:paraId="23ED2622" w14:textId="674F988A" w:rsidR="00B2658A" w:rsidRDefault="00B2658A" w:rsidP="00B2658A">
      <w:pPr>
        <w:tabs>
          <w:tab w:val="left" w:pos="709"/>
          <w:tab w:val="left" w:pos="8789"/>
          <w:tab w:val="left" w:pos="9942"/>
        </w:tabs>
        <w:spacing w:before="92"/>
        <w:ind w:left="284" w:right="-286" w:hanging="284"/>
        <w:jc w:val="both"/>
        <w:rPr>
          <w:b/>
          <w:color w:val="FF0000"/>
        </w:rPr>
      </w:pPr>
      <w:r>
        <w:rPr>
          <w:b/>
          <w:color w:val="FF0000"/>
        </w:rPr>
        <w:t xml:space="preserve">(*) </w:t>
      </w:r>
      <w:r w:rsidR="009E67B2" w:rsidRPr="00B2658A">
        <w:rPr>
          <w:b/>
          <w:color w:val="FF0000"/>
        </w:rPr>
        <w:t xml:space="preserve">Notă: Valorile aferente col. </w:t>
      </w:r>
      <w:r w:rsidR="00663C9E">
        <w:rPr>
          <w:b/>
          <w:color w:val="FF0000"/>
        </w:rPr>
        <w:t xml:space="preserve">5 </w:t>
      </w:r>
      <w:r w:rsidR="009E67B2" w:rsidRPr="00B2658A">
        <w:rPr>
          <w:b/>
          <w:color w:val="FF0000"/>
        </w:rPr>
        <w:t xml:space="preserve">și </w:t>
      </w:r>
      <w:r w:rsidR="00663C9E">
        <w:rPr>
          <w:b/>
          <w:color w:val="FF0000"/>
        </w:rPr>
        <w:t>6</w:t>
      </w:r>
      <w:r w:rsidR="009E67B2" w:rsidRPr="00B2658A">
        <w:rPr>
          <w:b/>
          <w:color w:val="FF0000"/>
        </w:rPr>
        <w:t xml:space="preserve"> pentru componenta de stocare </w:t>
      </w:r>
      <w:r w:rsidRPr="00B2658A">
        <w:rPr>
          <w:b/>
          <w:color w:val="FF0000"/>
        </w:rPr>
        <w:t xml:space="preserve">sunt zero, întrucât cheltuielile aferente </w:t>
      </w:r>
      <w:r w:rsidR="000D20FB">
        <w:rPr>
          <w:b/>
          <w:color w:val="FF0000"/>
        </w:rPr>
        <w:t xml:space="preserve">capacității de </w:t>
      </w:r>
      <w:r w:rsidRPr="00B2658A">
        <w:rPr>
          <w:b/>
          <w:color w:val="FF0000"/>
        </w:rPr>
        <w:t>stoc</w:t>
      </w:r>
      <w:r w:rsidR="000D20FB">
        <w:rPr>
          <w:b/>
          <w:color w:val="FF0000"/>
        </w:rPr>
        <w:t>are</w:t>
      </w:r>
      <w:r w:rsidRPr="00B2658A">
        <w:rPr>
          <w:b/>
          <w:color w:val="FF0000"/>
        </w:rPr>
        <w:t xml:space="preserve"> nu sunt eligibile</w:t>
      </w:r>
      <w:r>
        <w:rPr>
          <w:b/>
          <w:color w:val="FF0000"/>
        </w:rPr>
        <w:t>.</w:t>
      </w:r>
    </w:p>
    <w:p w14:paraId="7AB533C2" w14:textId="77777777" w:rsidR="00701CF8" w:rsidRPr="00BC0734" w:rsidRDefault="00701CF8" w:rsidP="00B2658A">
      <w:pPr>
        <w:tabs>
          <w:tab w:val="left" w:pos="709"/>
          <w:tab w:val="left" w:pos="8789"/>
          <w:tab w:val="left" w:pos="9942"/>
        </w:tabs>
        <w:spacing w:before="92"/>
        <w:ind w:left="284" w:right="-286" w:hanging="284"/>
        <w:jc w:val="both"/>
        <w:rPr>
          <w:b/>
          <w:color w:val="FF0000"/>
          <w:sz w:val="12"/>
          <w:szCs w:val="12"/>
        </w:rPr>
      </w:pPr>
    </w:p>
    <w:p w14:paraId="11AC68CD" w14:textId="01BE3CAE" w:rsidR="00574663" w:rsidRDefault="00C50ED2" w:rsidP="00574663">
      <w:pPr>
        <w:tabs>
          <w:tab w:val="left" w:pos="631"/>
        </w:tabs>
        <w:adjustRightInd w:val="0"/>
        <w:spacing w:before="120" w:after="120"/>
        <w:rPr>
          <w:b/>
          <w:lang w:eastAsia="sk-SK"/>
        </w:rPr>
      </w:pPr>
      <w:r>
        <w:rPr>
          <w:b/>
          <w:lang w:eastAsia="sk-SK"/>
        </w:rPr>
        <w:t>5</w:t>
      </w:r>
      <w:r w:rsidR="00574663">
        <w:rPr>
          <w:b/>
          <w:lang w:eastAsia="sk-SK"/>
        </w:rPr>
        <w:t xml:space="preserve">. </w:t>
      </w:r>
      <w:r w:rsidR="00574663" w:rsidRPr="00574663">
        <w:rPr>
          <w:b/>
          <w:lang w:eastAsia="sk-SK"/>
        </w:rPr>
        <w:t>Buget – Plan anual de cheltuieli</w:t>
      </w:r>
    </w:p>
    <w:p w14:paraId="2303A152" w14:textId="4F97AC9C" w:rsidR="004229E6" w:rsidRPr="00574663" w:rsidRDefault="004229E6" w:rsidP="00574663">
      <w:pPr>
        <w:tabs>
          <w:tab w:val="left" w:pos="631"/>
        </w:tabs>
        <w:adjustRightInd w:val="0"/>
        <w:spacing w:before="120" w:after="120"/>
        <w:rPr>
          <w:b/>
          <w:lang w:eastAsia="sk-SK"/>
        </w:rPr>
      </w:pPr>
      <w:r w:rsidRPr="004229E6">
        <w:rPr>
          <w:b/>
          <w:lang w:eastAsia="sk-SK"/>
        </w:rPr>
        <w:t xml:space="preserve">                                                                                                                                                            TABEL </w:t>
      </w:r>
      <w:r w:rsidR="00C50ED2">
        <w:rPr>
          <w:b/>
          <w:lang w:eastAsia="sk-SK"/>
        </w:rPr>
        <w:t>5</w:t>
      </w:r>
    </w:p>
    <w:p w14:paraId="1E3D45A2" w14:textId="1FCF3224" w:rsidR="00574663" w:rsidRPr="00574663" w:rsidRDefault="00574663" w:rsidP="004229E6">
      <w:pPr>
        <w:tabs>
          <w:tab w:val="left" w:pos="1028"/>
          <w:tab w:val="left" w:pos="9942"/>
        </w:tabs>
        <w:spacing w:before="92" w:after="120"/>
        <w:rPr>
          <w:b/>
          <w:bCs/>
          <w:i/>
          <w:sz w:val="20"/>
          <w:szCs w:val="20"/>
        </w:rPr>
      </w:pPr>
      <w:r w:rsidRPr="00574663">
        <w:t xml:space="preserve">                                                                                                                                                                </w:t>
      </w:r>
      <w:r w:rsidRPr="00574663">
        <w:rPr>
          <w:b/>
          <w:bCs/>
          <w:sz w:val="20"/>
          <w:szCs w:val="20"/>
        </w:rPr>
        <w:t>- LEI</w:t>
      </w:r>
      <w:r>
        <w:rPr>
          <w:b/>
          <w:bCs/>
          <w:sz w:val="20"/>
          <w:szCs w:val="20"/>
        </w:rPr>
        <w:t xml:space="preserve"> </w:t>
      </w:r>
      <w:r w:rsidRPr="00574663">
        <w:rPr>
          <w:b/>
          <w:bCs/>
          <w:sz w:val="20"/>
          <w:szCs w:val="20"/>
        </w:rPr>
        <w:t xml:space="preserve"> -</w:t>
      </w:r>
    </w:p>
    <w:tbl>
      <w:tblPr>
        <w:tblW w:w="990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5"/>
        <w:gridCol w:w="1701"/>
        <w:gridCol w:w="1843"/>
        <w:gridCol w:w="2126"/>
        <w:gridCol w:w="2245"/>
      </w:tblGrid>
      <w:tr w:rsidR="00574663" w:rsidRPr="00574663" w14:paraId="72658F4C" w14:textId="77777777" w:rsidTr="00991636">
        <w:trPr>
          <w:trHeight w:val="280"/>
        </w:trPr>
        <w:tc>
          <w:tcPr>
            <w:tcW w:w="1985" w:type="dxa"/>
          </w:tcPr>
          <w:p w14:paraId="2FA5246E" w14:textId="77777777" w:rsidR="00574663" w:rsidRPr="00574663" w:rsidRDefault="00574663" w:rsidP="00574663">
            <w:pPr>
              <w:spacing w:before="100" w:beforeAutospacing="1" w:after="100" w:afterAutospacing="1" w:line="188" w:lineRule="exact"/>
              <w:jc w:val="center"/>
              <w:rPr>
                <w:b/>
                <w:bCs/>
                <w:sz w:val="20"/>
                <w:szCs w:val="20"/>
                <w:vertAlign w:val="superscript"/>
              </w:rPr>
            </w:pPr>
            <w:r w:rsidRPr="00574663">
              <w:rPr>
                <w:b/>
                <w:bCs/>
                <w:sz w:val="20"/>
                <w:szCs w:val="20"/>
              </w:rPr>
              <w:t>An</w:t>
            </w:r>
            <w:r w:rsidRPr="00574663">
              <w:rPr>
                <w:b/>
                <w:bCs/>
                <w:sz w:val="20"/>
                <w:szCs w:val="20"/>
                <w:vertAlign w:val="superscript"/>
              </w:rPr>
              <w:t>(4)</w:t>
            </w:r>
          </w:p>
        </w:tc>
        <w:tc>
          <w:tcPr>
            <w:tcW w:w="1701" w:type="dxa"/>
          </w:tcPr>
          <w:p w14:paraId="6D735BDC" w14:textId="77777777" w:rsidR="00574663" w:rsidRPr="00574663" w:rsidRDefault="00574663" w:rsidP="00574663">
            <w:pPr>
              <w:spacing w:before="100" w:beforeAutospacing="1" w:after="100" w:afterAutospacing="1" w:line="188" w:lineRule="exact"/>
              <w:ind w:left="239"/>
              <w:jc w:val="center"/>
              <w:rPr>
                <w:b/>
                <w:bCs/>
                <w:sz w:val="20"/>
                <w:szCs w:val="20"/>
              </w:rPr>
            </w:pPr>
            <w:r w:rsidRPr="00574663">
              <w:rPr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1843" w:type="dxa"/>
          </w:tcPr>
          <w:p w14:paraId="7D980732" w14:textId="77777777" w:rsidR="00574663" w:rsidRPr="00574663" w:rsidRDefault="00574663" w:rsidP="00574663">
            <w:pPr>
              <w:spacing w:before="100" w:beforeAutospacing="1" w:after="100" w:afterAutospacing="1" w:line="188" w:lineRule="exact"/>
              <w:ind w:left="320"/>
              <w:jc w:val="center"/>
              <w:rPr>
                <w:b/>
                <w:bCs/>
                <w:sz w:val="20"/>
                <w:szCs w:val="20"/>
              </w:rPr>
            </w:pPr>
            <w:r w:rsidRPr="00574663">
              <w:rPr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2126" w:type="dxa"/>
          </w:tcPr>
          <w:p w14:paraId="4C59082B" w14:textId="77777777" w:rsidR="00574663" w:rsidRPr="00574663" w:rsidRDefault="00574663" w:rsidP="00574663">
            <w:pPr>
              <w:spacing w:before="100" w:beforeAutospacing="1" w:after="100" w:afterAutospacing="1" w:line="188" w:lineRule="exact"/>
              <w:ind w:left="320"/>
              <w:jc w:val="center"/>
              <w:rPr>
                <w:b/>
                <w:bCs/>
                <w:sz w:val="20"/>
                <w:szCs w:val="20"/>
              </w:rPr>
            </w:pPr>
            <w:r w:rsidRPr="00574663">
              <w:rPr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2245" w:type="dxa"/>
          </w:tcPr>
          <w:p w14:paraId="0E9B2EF8" w14:textId="77777777" w:rsidR="00574663" w:rsidRPr="00574663" w:rsidRDefault="00574663" w:rsidP="00574663">
            <w:pPr>
              <w:spacing w:before="100" w:beforeAutospacing="1" w:after="100" w:afterAutospacing="1" w:line="188" w:lineRule="exact"/>
              <w:ind w:left="320"/>
              <w:jc w:val="center"/>
              <w:rPr>
                <w:b/>
                <w:bCs/>
                <w:sz w:val="20"/>
                <w:szCs w:val="20"/>
              </w:rPr>
            </w:pPr>
            <w:r w:rsidRPr="00574663">
              <w:rPr>
                <w:b/>
                <w:bCs/>
                <w:sz w:val="20"/>
                <w:szCs w:val="20"/>
              </w:rPr>
              <w:t>2026</w:t>
            </w:r>
          </w:p>
        </w:tc>
      </w:tr>
      <w:tr w:rsidR="00574663" w:rsidRPr="00574663" w14:paraId="01812013" w14:textId="77777777" w:rsidTr="00991636">
        <w:trPr>
          <w:trHeight w:val="276"/>
        </w:trPr>
        <w:tc>
          <w:tcPr>
            <w:tcW w:w="1985" w:type="dxa"/>
          </w:tcPr>
          <w:p w14:paraId="3D374115" w14:textId="77777777" w:rsidR="00574663" w:rsidRPr="00574663" w:rsidRDefault="00574663" w:rsidP="00574663">
            <w:pPr>
              <w:jc w:val="center"/>
              <w:rPr>
                <w:b/>
                <w:bCs/>
                <w:sz w:val="20"/>
                <w:szCs w:val="20"/>
              </w:rPr>
            </w:pPr>
            <w:r w:rsidRPr="00574663">
              <w:rPr>
                <w:b/>
                <w:bCs/>
                <w:sz w:val="20"/>
                <w:szCs w:val="20"/>
              </w:rPr>
              <w:t>Cheltuieli</w:t>
            </w:r>
          </w:p>
        </w:tc>
        <w:tc>
          <w:tcPr>
            <w:tcW w:w="1701" w:type="dxa"/>
          </w:tcPr>
          <w:p w14:paraId="0BC8A0D1" w14:textId="77777777" w:rsidR="00574663" w:rsidRPr="00574663" w:rsidRDefault="00574663" w:rsidP="00574663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2ACE31C4" w14:textId="77777777" w:rsidR="00574663" w:rsidRPr="00574663" w:rsidRDefault="00574663" w:rsidP="00574663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4357FCC0" w14:textId="77777777" w:rsidR="00574663" w:rsidRPr="00574663" w:rsidRDefault="00574663" w:rsidP="00574663">
            <w:pPr>
              <w:rPr>
                <w:sz w:val="20"/>
                <w:szCs w:val="20"/>
              </w:rPr>
            </w:pPr>
          </w:p>
        </w:tc>
        <w:tc>
          <w:tcPr>
            <w:tcW w:w="2245" w:type="dxa"/>
          </w:tcPr>
          <w:p w14:paraId="218835B5" w14:textId="77777777" w:rsidR="00574663" w:rsidRPr="00574663" w:rsidRDefault="00574663" w:rsidP="00574663">
            <w:pPr>
              <w:rPr>
                <w:sz w:val="20"/>
                <w:szCs w:val="20"/>
              </w:rPr>
            </w:pPr>
          </w:p>
        </w:tc>
      </w:tr>
    </w:tbl>
    <w:p w14:paraId="51B818AC" w14:textId="77777777" w:rsidR="00574663" w:rsidRPr="00574663" w:rsidRDefault="00574663" w:rsidP="00574663">
      <w:pPr>
        <w:rPr>
          <w:b/>
          <w:i/>
          <w:iCs/>
          <w:sz w:val="12"/>
          <w:szCs w:val="12"/>
        </w:rPr>
      </w:pPr>
    </w:p>
    <w:p w14:paraId="1E9758ED" w14:textId="4B458EE0" w:rsidR="00574663" w:rsidRPr="00574663" w:rsidRDefault="00574663" w:rsidP="00D2248F">
      <w:pPr>
        <w:jc w:val="both"/>
        <w:rPr>
          <w:b/>
          <w:i/>
        </w:rPr>
      </w:pPr>
      <w:r w:rsidRPr="00574663">
        <w:rPr>
          <w:bCs/>
          <w:sz w:val="24"/>
          <w:vertAlign w:val="superscript"/>
        </w:rPr>
        <w:t>(4)</w:t>
      </w:r>
      <w:r w:rsidRPr="00574663">
        <w:rPr>
          <w:b/>
          <w:i/>
        </w:rPr>
        <w:t xml:space="preserve"> </w:t>
      </w:r>
      <w:r w:rsidRPr="00574663">
        <w:rPr>
          <w:bCs/>
          <w:iCs/>
        </w:rPr>
        <w:t>Planul anual de cheltuieli se va întocmi pentru perioada de implementare a investiției care nu va depasi data de 31.12.202</w:t>
      </w:r>
      <w:r>
        <w:rPr>
          <w:bCs/>
          <w:iCs/>
        </w:rPr>
        <w:t>6</w:t>
      </w:r>
      <w:r w:rsidRPr="00574663">
        <w:rPr>
          <w:b/>
          <w:iCs/>
        </w:rPr>
        <w:t>.</w:t>
      </w:r>
    </w:p>
    <w:p w14:paraId="16589E63" w14:textId="77777777" w:rsidR="00C651A0" w:rsidRPr="00574663" w:rsidRDefault="00C651A0" w:rsidP="00C651A0">
      <w:pPr>
        <w:tabs>
          <w:tab w:val="left" w:pos="709"/>
          <w:tab w:val="left" w:pos="9942"/>
        </w:tabs>
        <w:spacing w:before="92"/>
        <w:rPr>
          <w:bCs/>
        </w:rPr>
      </w:pPr>
    </w:p>
    <w:p w14:paraId="0ECE9F0A" w14:textId="77777777" w:rsidR="00116720" w:rsidRPr="00116720" w:rsidRDefault="00116720" w:rsidP="00116720">
      <w:pPr>
        <w:spacing w:after="3" w:line="245" w:lineRule="auto"/>
        <w:ind w:right="-13"/>
        <w:jc w:val="both"/>
        <w:rPr>
          <w:b/>
          <w:iCs/>
        </w:rPr>
      </w:pPr>
      <w:r w:rsidRPr="00116720">
        <w:rPr>
          <w:b/>
          <w:iCs/>
        </w:rPr>
        <w:t>Nume și prenume …………………………</w:t>
      </w:r>
    </w:p>
    <w:p w14:paraId="27B808C4" w14:textId="77777777" w:rsidR="00116720" w:rsidRPr="00116720" w:rsidRDefault="00116720" w:rsidP="00116720">
      <w:pPr>
        <w:spacing w:after="3" w:line="245" w:lineRule="auto"/>
        <w:ind w:right="-13"/>
        <w:jc w:val="both"/>
        <w:rPr>
          <w:b/>
          <w:iCs/>
        </w:rPr>
      </w:pPr>
      <w:r w:rsidRPr="00116720">
        <w:rPr>
          <w:b/>
          <w:iCs/>
        </w:rPr>
        <w:t>Semnătura …………………………..</w:t>
      </w:r>
    </w:p>
    <w:p w14:paraId="5A3521A4" w14:textId="77777777" w:rsidR="00116720" w:rsidRPr="00116720" w:rsidRDefault="00116720" w:rsidP="00116720">
      <w:pPr>
        <w:spacing w:after="3" w:line="245" w:lineRule="auto"/>
        <w:ind w:right="-13"/>
        <w:jc w:val="both"/>
        <w:rPr>
          <w:b/>
          <w:iCs/>
        </w:rPr>
      </w:pPr>
      <w:r w:rsidRPr="00116720">
        <w:rPr>
          <w:b/>
          <w:iCs/>
        </w:rPr>
        <w:t>Data ……………………………….</w:t>
      </w:r>
    </w:p>
    <w:p w14:paraId="2B359FF9" w14:textId="77777777" w:rsidR="00116720" w:rsidRPr="00116720" w:rsidRDefault="00116720" w:rsidP="00C651A0">
      <w:pPr>
        <w:tabs>
          <w:tab w:val="left" w:pos="709"/>
          <w:tab w:val="left" w:pos="9942"/>
        </w:tabs>
        <w:spacing w:before="92"/>
        <w:rPr>
          <w:b/>
          <w:iCs/>
        </w:rPr>
      </w:pPr>
    </w:p>
    <w:sectPr w:rsidR="00116720" w:rsidRPr="00116720" w:rsidSect="00E91521">
      <w:headerReference w:type="default" r:id="rId7"/>
      <w:pgSz w:w="11906" w:h="16838" w:code="9"/>
      <w:pgMar w:top="1440" w:right="1185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4235E4" w14:textId="77777777" w:rsidR="00085D2F" w:rsidRDefault="00085D2F" w:rsidP="00C651A0">
      <w:r>
        <w:separator/>
      </w:r>
    </w:p>
  </w:endnote>
  <w:endnote w:type="continuationSeparator" w:id="0">
    <w:p w14:paraId="668E8C3B" w14:textId="77777777" w:rsidR="00085D2F" w:rsidRDefault="00085D2F" w:rsidP="00C65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F75FE9" w14:textId="77777777" w:rsidR="00085D2F" w:rsidRDefault="00085D2F" w:rsidP="00C651A0">
      <w:r>
        <w:separator/>
      </w:r>
    </w:p>
  </w:footnote>
  <w:footnote w:type="continuationSeparator" w:id="0">
    <w:p w14:paraId="4DA9B75A" w14:textId="77777777" w:rsidR="00085D2F" w:rsidRDefault="00085D2F" w:rsidP="00C651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D4F78" w14:textId="1C1D2CD8" w:rsidR="00DD16F2" w:rsidRDefault="00DD16F2">
    <w:pPr>
      <w:pStyle w:val="Header"/>
    </w:pPr>
    <w:r w:rsidRPr="00DD16F2">
      <w:t xml:space="preserve">Fondul pentru modernizare     </w:t>
    </w:r>
    <w:r>
      <w:t xml:space="preserve">      </w:t>
    </w:r>
    <w:r w:rsidRPr="00DD16F2">
      <w:t xml:space="preserve">                                                             Anexa 7 la Ghidul solicitantului</w:t>
    </w:r>
  </w:p>
  <w:p w14:paraId="5163BBE0" w14:textId="77777777" w:rsidR="00DD16F2" w:rsidRDefault="00DD16F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2D67CB"/>
    <w:multiLevelType w:val="hybridMultilevel"/>
    <w:tmpl w:val="FDB21D90"/>
    <w:lvl w:ilvl="0" w:tplc="8FD6A118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8879539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1A0"/>
    <w:rsid w:val="000231BC"/>
    <w:rsid w:val="00027EC1"/>
    <w:rsid w:val="00082C73"/>
    <w:rsid w:val="00085D2F"/>
    <w:rsid w:val="000D20FB"/>
    <w:rsid w:val="00116720"/>
    <w:rsid w:val="00160449"/>
    <w:rsid w:val="001733DF"/>
    <w:rsid w:val="001E410A"/>
    <w:rsid w:val="001E7973"/>
    <w:rsid w:val="002538E0"/>
    <w:rsid w:val="0028354C"/>
    <w:rsid w:val="002A7E1D"/>
    <w:rsid w:val="00357110"/>
    <w:rsid w:val="00361F4A"/>
    <w:rsid w:val="003D35CB"/>
    <w:rsid w:val="004229E6"/>
    <w:rsid w:val="00472CEE"/>
    <w:rsid w:val="004945A4"/>
    <w:rsid w:val="00574663"/>
    <w:rsid w:val="00600F29"/>
    <w:rsid w:val="00604154"/>
    <w:rsid w:val="00606436"/>
    <w:rsid w:val="00627B73"/>
    <w:rsid w:val="00663C9E"/>
    <w:rsid w:val="006F5A26"/>
    <w:rsid w:val="006F5A49"/>
    <w:rsid w:val="006F7563"/>
    <w:rsid w:val="00701CF8"/>
    <w:rsid w:val="00797FE5"/>
    <w:rsid w:val="007A2275"/>
    <w:rsid w:val="007D34D6"/>
    <w:rsid w:val="007D4BB9"/>
    <w:rsid w:val="00815479"/>
    <w:rsid w:val="00920F12"/>
    <w:rsid w:val="00954F2E"/>
    <w:rsid w:val="00960ABA"/>
    <w:rsid w:val="00982256"/>
    <w:rsid w:val="009A5850"/>
    <w:rsid w:val="009D6132"/>
    <w:rsid w:val="009E67B2"/>
    <w:rsid w:val="00A95408"/>
    <w:rsid w:val="00AC060E"/>
    <w:rsid w:val="00B2658A"/>
    <w:rsid w:val="00B57DE8"/>
    <w:rsid w:val="00B8281A"/>
    <w:rsid w:val="00B854D1"/>
    <w:rsid w:val="00B8627F"/>
    <w:rsid w:val="00BA7F43"/>
    <w:rsid w:val="00BC0734"/>
    <w:rsid w:val="00C04327"/>
    <w:rsid w:val="00C23D8D"/>
    <w:rsid w:val="00C50ED2"/>
    <w:rsid w:val="00C5406F"/>
    <w:rsid w:val="00C651A0"/>
    <w:rsid w:val="00C908A0"/>
    <w:rsid w:val="00CA1CB4"/>
    <w:rsid w:val="00CF06BA"/>
    <w:rsid w:val="00CF4A84"/>
    <w:rsid w:val="00D2248F"/>
    <w:rsid w:val="00D460A2"/>
    <w:rsid w:val="00DC7295"/>
    <w:rsid w:val="00DD16F2"/>
    <w:rsid w:val="00DD3B15"/>
    <w:rsid w:val="00E121A9"/>
    <w:rsid w:val="00E14243"/>
    <w:rsid w:val="00E26F62"/>
    <w:rsid w:val="00E27761"/>
    <w:rsid w:val="00E402E2"/>
    <w:rsid w:val="00E91521"/>
    <w:rsid w:val="00E94C6C"/>
    <w:rsid w:val="00E97D1E"/>
    <w:rsid w:val="00EE514C"/>
    <w:rsid w:val="00F60751"/>
    <w:rsid w:val="00FB4E12"/>
    <w:rsid w:val="00FF2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7873EB"/>
  <w15:chartTrackingRefBased/>
  <w15:docId w15:val="{C0C877E5-6AEB-49EA-AD0E-187672C89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51A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link w:val="Heading1Char"/>
    <w:uiPriority w:val="9"/>
    <w:qFormat/>
    <w:rsid w:val="00C651A0"/>
    <w:pPr>
      <w:ind w:left="696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651A0"/>
    <w:rPr>
      <w:rFonts w:ascii="Times New Roman" w:eastAsia="Times New Roman" w:hAnsi="Times New Roman" w:cs="Times New Roman"/>
      <w:b/>
      <w:bCs/>
      <w:kern w:val="0"/>
      <w14:ligatures w14:val="none"/>
    </w:rPr>
  </w:style>
  <w:style w:type="paragraph" w:styleId="BodyText">
    <w:name w:val="Body Text"/>
    <w:basedOn w:val="Normal"/>
    <w:link w:val="BodyTextChar"/>
    <w:uiPriority w:val="1"/>
    <w:qFormat/>
    <w:rsid w:val="00C651A0"/>
    <w:rPr>
      <w:i/>
      <w:iCs/>
    </w:rPr>
  </w:style>
  <w:style w:type="character" w:customStyle="1" w:styleId="BodyTextChar">
    <w:name w:val="Body Text Char"/>
    <w:basedOn w:val="DefaultParagraphFont"/>
    <w:link w:val="BodyText"/>
    <w:uiPriority w:val="1"/>
    <w:rsid w:val="00C651A0"/>
    <w:rPr>
      <w:rFonts w:ascii="Times New Roman" w:eastAsia="Times New Roman" w:hAnsi="Times New Roman" w:cs="Times New Roman"/>
      <w:i/>
      <w:iCs/>
      <w:kern w:val="0"/>
      <w14:ligatures w14:val="none"/>
    </w:rPr>
  </w:style>
  <w:style w:type="paragraph" w:styleId="ListParagraph">
    <w:name w:val="List Paragraph"/>
    <w:aliases w:val="Normal bullet 2,List Paragraph1,List1,body 2,List Paragraph11,Listă colorată - Accentuare 11,Bullet,Citation List,Forth level,numbered list,2,OBC Bullet,Normal 1,Task Body,Viñetas (Inicio Parrafo),Paragrafo elenco,3 Txt tabla,Dot pt"/>
    <w:basedOn w:val="Normal"/>
    <w:link w:val="ListParagraphChar"/>
    <w:uiPriority w:val="34"/>
    <w:qFormat/>
    <w:rsid w:val="00C651A0"/>
    <w:pPr>
      <w:ind w:left="1027" w:hanging="361"/>
    </w:pPr>
    <w:rPr>
      <w:rFonts w:ascii="Calibri" w:eastAsia="Calibri" w:hAnsi="Calibri" w:cs="Calibri"/>
    </w:rPr>
  </w:style>
  <w:style w:type="paragraph" w:customStyle="1" w:styleId="TableParagraph">
    <w:name w:val="Table Paragraph"/>
    <w:basedOn w:val="Normal"/>
    <w:uiPriority w:val="1"/>
    <w:qFormat/>
    <w:rsid w:val="00C651A0"/>
  </w:style>
  <w:style w:type="character" w:customStyle="1" w:styleId="ln2tpunct">
    <w:name w:val="ln2tpunct"/>
    <w:basedOn w:val="DefaultParagraphFont"/>
    <w:rsid w:val="00C651A0"/>
  </w:style>
  <w:style w:type="character" w:customStyle="1" w:styleId="ListParagraphChar">
    <w:name w:val="List Paragraph Char"/>
    <w:aliases w:val="Normal bullet 2 Char,List Paragraph1 Char,List1 Char,body 2 Char,List Paragraph11 Char,Listă colorată - Accentuare 11 Char,Bullet Char,Citation List Char,Forth level Char,numbered list Char,2 Char,OBC Bullet Char,Normal 1 Char"/>
    <w:link w:val="ListParagraph"/>
    <w:uiPriority w:val="34"/>
    <w:qFormat/>
    <w:locked/>
    <w:rsid w:val="00C651A0"/>
    <w:rPr>
      <w:rFonts w:ascii="Calibri" w:eastAsia="Calibri" w:hAnsi="Calibri" w:cs="Calibri"/>
      <w:kern w:val="0"/>
      <w14:ligatures w14:val="none"/>
    </w:rPr>
  </w:style>
  <w:style w:type="paragraph" w:styleId="FootnoteText">
    <w:name w:val="footnote text"/>
    <w:aliases w:val="Podrozdział,Footnote,single space,footnote text,FOOTNOTES,fn Char Char Char,fn Char Char,fn Char,fn,Footnote Text Char Char,Fußnote Char Char Char,Fußnote,Fußnote Char,Fußnote Char Char Char Char,Reference,stile 1,Footnote1,Footnote2"/>
    <w:basedOn w:val="Normal"/>
    <w:link w:val="FootnoteTextChar1"/>
    <w:uiPriority w:val="99"/>
    <w:unhideWhenUsed/>
    <w:rsid w:val="00C651A0"/>
    <w:pPr>
      <w:widowControl/>
      <w:autoSpaceDE/>
      <w:autoSpaceDN/>
    </w:pPr>
    <w:rPr>
      <w:rFonts w:ascii="Times New Roman Bold" w:eastAsia="Calibri" w:hAnsi="Times New Roman Bold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uiPriority w:val="99"/>
    <w:semiHidden/>
    <w:rsid w:val="00C651A0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FootnoteTextChar1">
    <w:name w:val="Footnote Text Char1"/>
    <w:aliases w:val="Podrozdział Char,Footnote Char,single space Char,footnote text Char,FOOTNOTES Char,fn Char Char Char Char,fn Char Char Char1,fn Char Char1,fn Char1,Footnote Text Char Char Char,Fußnote Char Char Char Char1,Fußnote Char1,stile 1 Char"/>
    <w:link w:val="FootnoteText"/>
    <w:uiPriority w:val="99"/>
    <w:qFormat/>
    <w:rsid w:val="00C651A0"/>
    <w:rPr>
      <w:rFonts w:ascii="Times New Roman Bold" w:eastAsia="Calibri" w:hAnsi="Times New Roman Bold" w:cs="Times New Roman"/>
      <w:kern w:val="0"/>
      <w:sz w:val="20"/>
      <w:szCs w:val="20"/>
      <w:lang w:val="en-US"/>
      <w14:ligatures w14:val="none"/>
    </w:rPr>
  </w:style>
  <w:style w:type="character" w:styleId="FootnoteReference">
    <w:name w:val="footnote reference"/>
    <w:aliases w:val="Footnote symbol,Fussnota,ftref,BVI fnr,16 Point,Superscript 6 Point,BVI fnr Char1 Char Char,Footnote Reference Number Char Char Char,Times 10 Point Char Char Char,Exposant 3 Point Char Char Char,Footnote symbol Char1 Char Char,o"/>
    <w:link w:val="BVIfnrChar1Char"/>
    <w:uiPriority w:val="99"/>
    <w:unhideWhenUsed/>
    <w:qFormat/>
    <w:rsid w:val="00C651A0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qFormat/>
    <w:rsid w:val="00C651A0"/>
    <w:pPr>
      <w:widowControl/>
      <w:autoSpaceDE/>
      <w:autoSpaceDN/>
      <w:spacing w:after="160" w:line="240" w:lineRule="exact"/>
    </w:pPr>
    <w:rPr>
      <w:rFonts w:asciiTheme="minorHAnsi" w:eastAsiaTheme="minorHAnsi" w:hAnsiTheme="minorHAnsi" w:cstheme="minorBidi"/>
      <w:kern w:val="2"/>
      <w:vertAlign w:val="superscript"/>
      <w14:ligatures w14:val="standardContextual"/>
    </w:rPr>
  </w:style>
  <w:style w:type="paragraph" w:styleId="Header">
    <w:name w:val="header"/>
    <w:basedOn w:val="Normal"/>
    <w:link w:val="HeaderChar"/>
    <w:uiPriority w:val="99"/>
    <w:unhideWhenUsed/>
    <w:rsid w:val="00DD16F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16F2"/>
    <w:rPr>
      <w:rFonts w:ascii="Times New Roman" w:eastAsia="Times New Roman" w:hAnsi="Times New Roman" w:cs="Times New Roman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DD16F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16F2"/>
    <w:rPr>
      <w:rFonts w:ascii="Times New Roman" w:eastAsia="Times New Roman" w:hAnsi="Times New Roman" w:cs="Times New Roman"/>
      <w:kern w:val="0"/>
      <w14:ligatures w14:val="none"/>
    </w:rPr>
  </w:style>
  <w:style w:type="paragraph" w:styleId="Revision">
    <w:name w:val="Revision"/>
    <w:hidden/>
    <w:uiPriority w:val="99"/>
    <w:semiHidden/>
    <w:rsid w:val="001733DF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1189</Words>
  <Characters>6780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Anca Schiopu</dc:creator>
  <cp:keywords/>
  <dc:description/>
  <cp:lastModifiedBy>Mihnea Paunescu</cp:lastModifiedBy>
  <cp:revision>16</cp:revision>
  <cp:lastPrinted>2024-04-02T08:55:00Z</cp:lastPrinted>
  <dcterms:created xsi:type="dcterms:W3CDTF">2024-03-14T10:06:00Z</dcterms:created>
  <dcterms:modified xsi:type="dcterms:W3CDTF">2024-04-02T09:46:00Z</dcterms:modified>
</cp:coreProperties>
</file>